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3BD533" w14:textId="6883EB84" w:rsidR="007C1590" w:rsidRDefault="002B7057" w:rsidP="002B7057">
      <w:pPr>
        <w:pStyle w:val="1"/>
        <w:spacing w:after="156"/>
        <w:jc w:val="center"/>
      </w:pPr>
      <w:r>
        <w:rPr>
          <w:rFonts w:hint="eastAsia"/>
        </w:rPr>
        <w:t>基于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的博客系统</w:t>
      </w:r>
    </w:p>
    <w:p w14:paraId="27EF21FD" w14:textId="11C08644" w:rsidR="002B7057" w:rsidRDefault="00A6529D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课程概述：</w:t>
      </w:r>
    </w:p>
    <w:p w14:paraId="21EB8717" w14:textId="1F785D56" w:rsidR="00A6529D" w:rsidRPr="00C67139" w:rsidRDefault="00C67139" w:rsidP="002B7057">
      <w:pPr>
        <w:spacing w:after="156"/>
      </w:pPr>
      <w:r>
        <w:rPr>
          <w:noProof/>
        </w:rPr>
        <w:drawing>
          <wp:inline distT="0" distB="0" distL="0" distR="0" wp14:anchorId="67A16FE6" wp14:editId="35A6A40B">
            <wp:extent cx="4076700" cy="1365444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01550" cy="137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48D4" w14:textId="376195A5" w:rsidR="002B7057" w:rsidRPr="006411B0" w:rsidRDefault="006411B0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核心功能：</w:t>
      </w:r>
    </w:p>
    <w:p w14:paraId="62FA51E4" w14:textId="58B6885F" w:rsidR="002B7057" w:rsidRDefault="00E33786" w:rsidP="002B7057">
      <w:pPr>
        <w:spacing w:after="156"/>
      </w:pPr>
      <w:r>
        <w:rPr>
          <w:noProof/>
        </w:rPr>
        <w:drawing>
          <wp:inline distT="0" distB="0" distL="0" distR="0" wp14:anchorId="6D9A80AC" wp14:editId="4C7C5F48">
            <wp:extent cx="4036347" cy="20269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6015" cy="204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907E" w14:textId="4FA3834E" w:rsidR="002B7057" w:rsidRDefault="005F3A91" w:rsidP="002B7057">
      <w:pPr>
        <w:spacing w:after="156"/>
      </w:pPr>
      <w:r>
        <w:rPr>
          <w:noProof/>
        </w:rPr>
        <w:drawing>
          <wp:inline distT="0" distB="0" distL="0" distR="0" wp14:anchorId="4EF12718" wp14:editId="75161DE6">
            <wp:extent cx="2827020" cy="1803901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9461" cy="18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31AF" w14:textId="6E37D720" w:rsidR="00AC5297" w:rsidRDefault="00091E20" w:rsidP="002B7057">
      <w:pPr>
        <w:spacing w:after="156"/>
      </w:pPr>
      <w:r>
        <w:rPr>
          <w:noProof/>
        </w:rPr>
        <w:drawing>
          <wp:inline distT="0" distB="0" distL="0" distR="0" wp14:anchorId="6F44E447" wp14:editId="35CC7070">
            <wp:extent cx="1254760" cy="18821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D94C" w14:textId="02D1AE9D" w:rsidR="00AC5297" w:rsidRDefault="004E06EF" w:rsidP="002B7057">
      <w:pPr>
        <w:spacing w:after="156"/>
      </w:pPr>
      <w:r>
        <w:rPr>
          <w:noProof/>
        </w:rPr>
        <w:lastRenderedPageBreak/>
        <w:drawing>
          <wp:inline distT="0" distB="0" distL="0" distR="0" wp14:anchorId="4ABB81F2" wp14:editId="4C2E7F49">
            <wp:extent cx="5274310" cy="20993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3F48" w14:textId="2B00E07A" w:rsidR="00AC5297" w:rsidRDefault="00A96E3F" w:rsidP="002B7057">
      <w:pPr>
        <w:spacing w:after="156"/>
      </w:pPr>
      <w:r>
        <w:rPr>
          <w:noProof/>
        </w:rPr>
        <w:drawing>
          <wp:inline distT="0" distB="0" distL="0" distR="0" wp14:anchorId="5BB06FE0" wp14:editId="6B7857EA">
            <wp:extent cx="1501140" cy="1658368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4154" cy="168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B123" w14:textId="166FAED5" w:rsidR="00AC5297" w:rsidRDefault="0010612C" w:rsidP="002B7057">
      <w:pPr>
        <w:spacing w:after="156"/>
      </w:pPr>
      <w:r>
        <w:rPr>
          <w:noProof/>
        </w:rPr>
        <w:drawing>
          <wp:inline distT="0" distB="0" distL="0" distR="0" wp14:anchorId="5592E676" wp14:editId="2991AF7F">
            <wp:extent cx="1814853" cy="2095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1012" cy="21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9EB2" w14:textId="3EC1D563" w:rsidR="00AC5297" w:rsidRDefault="00650C8F" w:rsidP="002B7057">
      <w:pPr>
        <w:spacing w:after="156"/>
      </w:pPr>
      <w:r>
        <w:rPr>
          <w:noProof/>
        </w:rPr>
        <w:drawing>
          <wp:inline distT="0" distB="0" distL="0" distR="0" wp14:anchorId="2D2416F3" wp14:editId="32ABC0B8">
            <wp:extent cx="2503734" cy="21640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9936" cy="217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A755" w14:textId="77777777" w:rsidR="00AC5297" w:rsidRDefault="00AC5297" w:rsidP="002B7057">
      <w:pPr>
        <w:spacing w:after="156"/>
      </w:pPr>
    </w:p>
    <w:p w14:paraId="385A349B" w14:textId="494F0690" w:rsidR="002B7057" w:rsidRDefault="00710552" w:rsidP="002B7057">
      <w:pPr>
        <w:spacing w:after="156"/>
      </w:pPr>
      <w:r>
        <w:rPr>
          <w:noProof/>
        </w:rPr>
        <w:lastRenderedPageBreak/>
        <w:drawing>
          <wp:inline distT="0" distB="0" distL="0" distR="0" wp14:anchorId="77BB9541" wp14:editId="74735804">
            <wp:extent cx="1790700" cy="2012837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6359" cy="20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757F" w14:textId="0B816AAE" w:rsidR="00753EC3" w:rsidRDefault="00E2679F" w:rsidP="002B7057">
      <w:pPr>
        <w:spacing w:after="156"/>
      </w:pPr>
      <w:r>
        <w:rPr>
          <w:noProof/>
        </w:rPr>
        <w:drawing>
          <wp:inline distT="0" distB="0" distL="0" distR="0" wp14:anchorId="7EE641DD" wp14:editId="211A54AD">
            <wp:extent cx="3489960" cy="19496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7569" cy="196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9088" w14:textId="2A3B3460" w:rsidR="00753EC3" w:rsidRPr="009B591F" w:rsidRDefault="009B591F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核心技术：</w:t>
      </w:r>
    </w:p>
    <w:p w14:paraId="5AF0F24C" w14:textId="47F936F4" w:rsidR="00753EC3" w:rsidRDefault="006D7957" w:rsidP="002B7057">
      <w:pPr>
        <w:spacing w:after="156"/>
      </w:pPr>
      <w:r>
        <w:rPr>
          <w:noProof/>
        </w:rPr>
        <w:drawing>
          <wp:inline distT="0" distB="0" distL="0" distR="0" wp14:anchorId="3EBDFDB1" wp14:editId="3010AB24">
            <wp:extent cx="3909973" cy="19126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8691" cy="19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23C1" w14:textId="0E096E8B" w:rsidR="00753EC3" w:rsidRDefault="003B7804" w:rsidP="002B7057">
      <w:pPr>
        <w:spacing w:after="156"/>
      </w:pPr>
      <w:r>
        <w:rPr>
          <w:noProof/>
        </w:rPr>
        <w:drawing>
          <wp:inline distT="0" distB="0" distL="0" distR="0" wp14:anchorId="1AE2920E" wp14:editId="0E05D46B">
            <wp:extent cx="4099560" cy="948140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2848" cy="95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F94A" w14:textId="77777777" w:rsidR="00753EC3" w:rsidRDefault="00753EC3" w:rsidP="002B7057">
      <w:pPr>
        <w:spacing w:after="156"/>
      </w:pPr>
    </w:p>
    <w:p w14:paraId="7514BEB5" w14:textId="37E51985" w:rsidR="002B7057" w:rsidRDefault="002B7057" w:rsidP="002B7057">
      <w:pPr>
        <w:spacing w:after="156"/>
      </w:pPr>
    </w:p>
    <w:p w14:paraId="6B10CF37" w14:textId="7EEA7141" w:rsidR="002B7057" w:rsidRDefault="002B7057" w:rsidP="002B7057">
      <w:pPr>
        <w:spacing w:after="156"/>
      </w:pPr>
    </w:p>
    <w:p w14:paraId="0307C99F" w14:textId="5CCE87BE" w:rsidR="002B7057" w:rsidRDefault="002B7057" w:rsidP="002B7057">
      <w:pPr>
        <w:spacing w:after="156"/>
      </w:pPr>
    </w:p>
    <w:p w14:paraId="7A3A5997" w14:textId="3C362974" w:rsidR="002B7057" w:rsidRDefault="00971110" w:rsidP="002B7057">
      <w:pPr>
        <w:spacing w:after="156"/>
      </w:pPr>
      <w:r>
        <w:rPr>
          <w:noProof/>
        </w:rPr>
        <w:lastRenderedPageBreak/>
        <w:drawing>
          <wp:inline distT="0" distB="0" distL="0" distR="0" wp14:anchorId="04E11465" wp14:editId="6FE049C1">
            <wp:extent cx="4328160" cy="2150532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1808" cy="215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4CEC" w14:textId="6B8D6A91" w:rsidR="002B7057" w:rsidRDefault="00026DB4" w:rsidP="002B7057">
      <w:pPr>
        <w:spacing w:after="156"/>
      </w:pPr>
      <w:r>
        <w:rPr>
          <w:noProof/>
        </w:rPr>
        <w:drawing>
          <wp:inline distT="0" distB="0" distL="0" distR="0" wp14:anchorId="2B3E261A" wp14:editId="69C76834">
            <wp:extent cx="3893820" cy="183533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8785" cy="184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88C3" w14:textId="1C92048B" w:rsidR="00971110" w:rsidRDefault="001E687B" w:rsidP="002B7057">
      <w:pPr>
        <w:spacing w:after="156"/>
      </w:pPr>
      <w:r>
        <w:rPr>
          <w:noProof/>
        </w:rPr>
        <w:drawing>
          <wp:inline distT="0" distB="0" distL="0" distR="0" wp14:anchorId="33F3F507" wp14:editId="050DCAD2">
            <wp:extent cx="5274310" cy="23183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84A7" w14:textId="12DC16DD" w:rsidR="00971110" w:rsidRPr="00380FC6" w:rsidRDefault="00380FC6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spring</w:t>
      </w:r>
      <w:r>
        <w:rPr>
          <w:b/>
          <w:bCs/>
        </w:rPr>
        <w:t>boot</w:t>
      </w:r>
      <w:r>
        <w:rPr>
          <w:rFonts w:hint="eastAsia"/>
          <w:b/>
          <w:bCs/>
        </w:rPr>
        <w:t>是什么</w:t>
      </w:r>
    </w:p>
    <w:p w14:paraId="1305BD97" w14:textId="05052B76" w:rsidR="00971110" w:rsidRDefault="00381300" w:rsidP="002B7057">
      <w:pPr>
        <w:spacing w:after="156"/>
      </w:pPr>
      <w:r>
        <w:rPr>
          <w:rFonts w:hint="eastAsia"/>
        </w:rPr>
        <w:t>快速敏捷开发。</w:t>
      </w:r>
      <w:r w:rsidR="000E6A92">
        <w:rPr>
          <w:rFonts w:hint="eastAsia"/>
        </w:rPr>
        <w:t>配置比较少。</w:t>
      </w:r>
    </w:p>
    <w:p w14:paraId="686829E6" w14:textId="08E9E8EB" w:rsidR="00971110" w:rsidRDefault="0079703D" w:rsidP="002B7057">
      <w:pPr>
        <w:spacing w:after="156"/>
      </w:pPr>
      <w:r>
        <w:rPr>
          <w:noProof/>
        </w:rPr>
        <w:drawing>
          <wp:inline distT="0" distB="0" distL="0" distR="0" wp14:anchorId="10992F8E" wp14:editId="0DF8CB0A">
            <wp:extent cx="3444240" cy="1443048"/>
            <wp:effectExtent l="0" t="0" r="381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0729" cy="14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2DD5" w14:textId="0F65D2FB" w:rsidR="00971110" w:rsidRDefault="00946A84" w:rsidP="009A4BC5">
      <w:pPr>
        <w:pStyle w:val="2"/>
        <w:spacing w:after="156"/>
        <w:jc w:val="center"/>
      </w:pPr>
      <w:r>
        <w:rPr>
          <w:rFonts w:hint="eastAsia"/>
        </w:rPr>
        <w:lastRenderedPageBreak/>
        <w:t>第二章、开启s</w:t>
      </w:r>
      <w:r>
        <w:t>pringboot</w:t>
      </w:r>
      <w:r>
        <w:rPr>
          <w:rFonts w:hint="eastAsia"/>
        </w:rPr>
        <w:t>的第一个web项目</w:t>
      </w:r>
    </w:p>
    <w:p w14:paraId="797F0C7B" w14:textId="5CE9E166" w:rsidR="00946A84" w:rsidRPr="0009798D" w:rsidRDefault="0009798D" w:rsidP="00946A84">
      <w:pPr>
        <w:spacing w:after="156"/>
        <w:rPr>
          <w:b/>
          <w:bCs/>
        </w:rPr>
      </w:pPr>
      <w:r>
        <w:rPr>
          <w:rFonts w:hint="eastAsia"/>
          <w:b/>
          <w:bCs/>
        </w:rPr>
        <w:t>通过本节学习：</w:t>
      </w:r>
    </w:p>
    <w:p w14:paraId="43C10144" w14:textId="6975AA2C" w:rsidR="00946A84" w:rsidRDefault="0009798D" w:rsidP="00946A84">
      <w:pPr>
        <w:spacing w:after="156"/>
      </w:pPr>
      <w:r>
        <w:rPr>
          <w:rFonts w:hint="eastAsia"/>
        </w:rPr>
        <w:t>·快速创建一个</w:t>
      </w:r>
      <w:r>
        <w:rPr>
          <w:rFonts w:hint="eastAsia"/>
        </w:rPr>
        <w:t>s</w:t>
      </w:r>
      <w:r>
        <w:t>pringboot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14:paraId="620E54CA" w14:textId="0CFF1C79" w:rsidR="0009798D" w:rsidRDefault="0009798D" w:rsidP="00946A84">
      <w:pPr>
        <w:spacing w:after="156"/>
      </w:pPr>
      <w:r>
        <w:rPr>
          <w:rFonts w:hint="eastAsia"/>
        </w:rPr>
        <w:t>·学会使用</w:t>
      </w:r>
      <w:r>
        <w:rPr>
          <w:rFonts w:hint="eastAsia"/>
        </w:rPr>
        <w:t>Gradle</w:t>
      </w:r>
      <w:r>
        <w:rPr>
          <w:rFonts w:hint="eastAsia"/>
        </w:rPr>
        <w:t>构建应用</w:t>
      </w:r>
    </w:p>
    <w:p w14:paraId="31F3FD50" w14:textId="0F9BA5F0" w:rsidR="0009798D" w:rsidRDefault="0009798D" w:rsidP="00946A84">
      <w:pPr>
        <w:spacing w:after="156"/>
      </w:pPr>
      <w:r>
        <w:rPr>
          <w:rFonts w:hint="eastAsia"/>
        </w:rPr>
        <w:t>·理解</w:t>
      </w:r>
      <w:r>
        <w:rPr>
          <w:rFonts w:hint="eastAsia"/>
        </w:rPr>
        <w:t>S</w:t>
      </w:r>
      <w:r>
        <w:t>pringB</w:t>
      </w:r>
      <w:r>
        <w:rPr>
          <w:rFonts w:hint="eastAsia"/>
        </w:rPr>
        <w:t>oot</w:t>
      </w:r>
      <w:r>
        <w:rPr>
          <w:rFonts w:hint="eastAsia"/>
        </w:rPr>
        <w:t>项目结构、原理。</w:t>
      </w:r>
    </w:p>
    <w:p w14:paraId="6139A1E1" w14:textId="7B042FB1" w:rsidR="00F35B66" w:rsidRDefault="00F35B66" w:rsidP="00946A84">
      <w:pPr>
        <w:spacing w:after="156"/>
      </w:pPr>
    </w:p>
    <w:p w14:paraId="6AA69C46" w14:textId="79490610" w:rsidR="00F35B66" w:rsidRDefault="00B537F9" w:rsidP="00946A84">
      <w:pPr>
        <w:spacing w:after="156"/>
      </w:pPr>
      <w:r>
        <w:rPr>
          <w:rFonts w:hint="eastAsia"/>
        </w:rPr>
        <w:t>通过</w:t>
      </w:r>
      <w:r>
        <w:rPr>
          <w:rFonts w:hint="eastAsia"/>
        </w:rPr>
        <w:t>S</w:t>
      </w:r>
      <w:r>
        <w:t>pr</w:t>
      </w:r>
      <w:r>
        <w:rPr>
          <w:rFonts w:hint="eastAsia"/>
        </w:rPr>
        <w:t>i</w:t>
      </w:r>
      <w:r>
        <w:t>ng Initializr</w:t>
      </w:r>
      <w:r>
        <w:rPr>
          <w:rFonts w:hint="eastAsia"/>
        </w:rPr>
        <w:t>初始化一个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项目。</w:t>
      </w:r>
    </w:p>
    <w:p w14:paraId="4B7A05BB" w14:textId="233AB366" w:rsidR="00946A84" w:rsidRDefault="00946A84" w:rsidP="00946A84">
      <w:pPr>
        <w:spacing w:after="156"/>
      </w:pPr>
    </w:p>
    <w:p w14:paraId="1E010914" w14:textId="1BE9F305" w:rsidR="00946A84" w:rsidRDefault="00FD2C42" w:rsidP="00946A84">
      <w:pPr>
        <w:spacing w:after="156"/>
      </w:pPr>
      <w:r>
        <w:rPr>
          <w:rFonts w:hint="eastAsia"/>
        </w:rPr>
        <w:t>通过</w:t>
      </w:r>
      <w:hyperlink r:id="rId20" w:history="1">
        <w:r w:rsidRPr="00841241">
          <w:rPr>
            <w:rStyle w:val="a3"/>
          </w:rPr>
          <w:t>https://start.spring.io/</w:t>
        </w:r>
      </w:hyperlink>
      <w:r>
        <w:rPr>
          <w:rFonts w:hint="eastAsia"/>
        </w:rPr>
        <w:t>这个地址，我们只需要少量的选择就能生成这个</w:t>
      </w:r>
      <w:r>
        <w:rPr>
          <w:rFonts w:hint="eastAsia"/>
        </w:rPr>
        <w:t>web</w:t>
      </w:r>
      <w:r>
        <w:rPr>
          <w:rFonts w:hint="eastAsia"/>
        </w:rPr>
        <w:t>项目。</w:t>
      </w:r>
    </w:p>
    <w:p w14:paraId="791CCF6B" w14:textId="1C5CFC4E" w:rsidR="007A7BC6" w:rsidRDefault="007A7BC6" w:rsidP="00946A84">
      <w:pPr>
        <w:spacing w:after="156"/>
      </w:pPr>
      <w:r>
        <w:rPr>
          <w:rFonts w:hint="eastAsia"/>
        </w:rPr>
        <w:t>通过这个网址访问这个项目。</w:t>
      </w:r>
      <w:r w:rsidR="00B52FE8">
        <w:rPr>
          <w:rFonts w:hint="eastAsia"/>
        </w:rPr>
        <w:t>设置名称及依赖，下载。</w:t>
      </w:r>
    </w:p>
    <w:p w14:paraId="4F0E5690" w14:textId="33D1F3FD" w:rsidR="00946A84" w:rsidRDefault="00043105" w:rsidP="00946A84">
      <w:pPr>
        <w:spacing w:after="156"/>
      </w:pPr>
      <w:r>
        <w:rPr>
          <w:noProof/>
        </w:rPr>
        <w:drawing>
          <wp:inline distT="0" distB="0" distL="0" distR="0" wp14:anchorId="188A0BF3" wp14:editId="5567E25B">
            <wp:extent cx="5274310" cy="1922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DB01" w14:textId="77777777" w:rsidR="0023440F" w:rsidRDefault="00830524" w:rsidP="00946A84">
      <w:pPr>
        <w:spacing w:after="156"/>
      </w:pPr>
      <w:r>
        <w:tab/>
      </w:r>
      <w:r>
        <w:rPr>
          <w:rFonts w:hint="eastAsia"/>
        </w:rPr>
        <w:t>下载下来文件。</w:t>
      </w:r>
      <w:r w:rsidR="00C033C9">
        <w:rPr>
          <w:rFonts w:hint="eastAsia"/>
        </w:rPr>
        <w:t>解压</w:t>
      </w:r>
      <w:r w:rsidR="000A6AC1">
        <w:rPr>
          <w:rFonts w:hint="eastAsia"/>
        </w:rPr>
        <w:t>，之后</w:t>
      </w:r>
      <w:r w:rsidR="000A6AC1">
        <w:rPr>
          <w:rFonts w:hint="eastAsia"/>
        </w:rPr>
        <w:t>gradle</w:t>
      </w:r>
      <w:r w:rsidR="000A6AC1">
        <w:rPr>
          <w:rFonts w:hint="eastAsia"/>
        </w:rPr>
        <w:t>编译项目。</w:t>
      </w:r>
      <w:r w:rsidR="00601DD0">
        <w:rPr>
          <w:rFonts w:hint="eastAsia"/>
        </w:rPr>
        <w:t>在项目根目录下，</w:t>
      </w:r>
      <w:r w:rsidR="000F3E66">
        <w:rPr>
          <w:rFonts w:hint="eastAsia"/>
        </w:rPr>
        <w:t>执行</w:t>
      </w:r>
      <w:r w:rsidR="000F3E66">
        <w:rPr>
          <w:rFonts w:hint="eastAsia"/>
        </w:rPr>
        <w:t>gradle</w:t>
      </w:r>
      <w:r w:rsidR="000F3E66">
        <w:t xml:space="preserve"> build</w:t>
      </w:r>
      <w:r w:rsidR="008504B3">
        <w:rPr>
          <w:rFonts w:hint="eastAsia"/>
        </w:rPr>
        <w:t>，要安装</w:t>
      </w:r>
      <w:r w:rsidR="008504B3">
        <w:rPr>
          <w:rFonts w:hint="eastAsia"/>
        </w:rPr>
        <w:t>gra</w:t>
      </w:r>
      <w:r w:rsidR="008504B3">
        <w:t>dle</w:t>
      </w:r>
      <w:r w:rsidR="008504B3">
        <w:rPr>
          <w:rFonts w:hint="eastAsia"/>
        </w:rPr>
        <w:t>。</w:t>
      </w:r>
      <w:r w:rsidR="00490F0E">
        <w:rPr>
          <w:rFonts w:hint="eastAsia"/>
        </w:rPr>
        <w:t>构建之后会多出一个</w:t>
      </w:r>
      <w:r w:rsidR="00490F0E">
        <w:rPr>
          <w:rFonts w:hint="eastAsia"/>
        </w:rPr>
        <w:t>build</w:t>
      </w:r>
      <w:r w:rsidR="00490F0E">
        <w:rPr>
          <w:rFonts w:hint="eastAsia"/>
        </w:rPr>
        <w:t>目录。</w:t>
      </w:r>
    </w:p>
    <w:p w14:paraId="67122A08" w14:textId="1F11F302" w:rsidR="00946A84" w:rsidRDefault="0023440F" w:rsidP="0023440F">
      <w:pPr>
        <w:spacing w:after="156"/>
        <w:ind w:firstLine="420"/>
      </w:pPr>
      <w:r>
        <w:rPr>
          <w:rFonts w:hint="eastAsia"/>
        </w:rPr>
        <w:t>执行项目</w:t>
      </w:r>
      <w:r w:rsidR="00D55AE7">
        <w:rPr>
          <w:rFonts w:hint="eastAsia"/>
        </w:rPr>
        <w:t>：</w:t>
      </w:r>
    </w:p>
    <w:p w14:paraId="0EA4616E" w14:textId="7B903F04" w:rsidR="00D55AE7" w:rsidRDefault="00D55AE7" w:rsidP="00D55AE7">
      <w:pPr>
        <w:spacing w:after="156"/>
      </w:pPr>
      <w:r>
        <w:rPr>
          <w:noProof/>
        </w:rPr>
        <w:drawing>
          <wp:inline distT="0" distB="0" distL="0" distR="0" wp14:anchorId="67CE84D2" wp14:editId="3F7C005F">
            <wp:extent cx="5532120" cy="24110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2196" cy="25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4BD4" w14:textId="08E8EC79" w:rsidR="00946A84" w:rsidRDefault="00946A84" w:rsidP="00946A84">
      <w:pPr>
        <w:spacing w:after="156"/>
      </w:pPr>
    </w:p>
    <w:p w14:paraId="6AC4975A" w14:textId="3CCDE8B7" w:rsidR="00050500" w:rsidRPr="000C0775" w:rsidRDefault="00050500" w:rsidP="00946A84">
      <w:pPr>
        <w:spacing w:after="156"/>
      </w:pPr>
      <w:r>
        <w:rPr>
          <w:rFonts w:hint="eastAsia"/>
          <w:b/>
          <w:bCs/>
        </w:rPr>
        <w:t>探索项目：</w:t>
      </w:r>
      <w:r w:rsidR="000C0775">
        <w:rPr>
          <w:rFonts w:hint="eastAsia"/>
        </w:rPr>
        <w:t>理解项目结构、原理</w:t>
      </w:r>
    </w:p>
    <w:p w14:paraId="68177A32" w14:textId="29D57608" w:rsidR="00946A84" w:rsidRPr="00946A84" w:rsidRDefault="00050500" w:rsidP="00946A84">
      <w:pPr>
        <w:spacing w:after="156"/>
      </w:pPr>
      <w:r>
        <w:tab/>
      </w:r>
      <w:r w:rsidR="00C56225">
        <w:rPr>
          <w:rFonts w:hint="eastAsia"/>
        </w:rPr>
        <w:t>开启之后，访问地址会给出一个错误页面。</w:t>
      </w:r>
      <w:r w:rsidR="00300FB8">
        <w:rPr>
          <w:rFonts w:hint="eastAsia"/>
        </w:rPr>
        <w:t>build</w:t>
      </w:r>
      <w:r w:rsidR="00300FB8">
        <w:t>.gradle</w:t>
      </w:r>
      <w:r w:rsidR="00300FB8">
        <w:rPr>
          <w:rFonts w:hint="eastAsia"/>
        </w:rPr>
        <w:t>是项目的构建脚本。</w:t>
      </w:r>
    </w:p>
    <w:p w14:paraId="77E0A168" w14:textId="32ACBEA6" w:rsidR="00180488" w:rsidRDefault="003C24BF" w:rsidP="002B7057">
      <w:pPr>
        <w:spacing w:after="156"/>
      </w:pPr>
      <w:r>
        <w:rPr>
          <w:rFonts w:hint="eastAsia"/>
        </w:rPr>
        <w:t>gra</w:t>
      </w:r>
      <w:r>
        <w:t>dlew</w:t>
      </w:r>
      <w:r>
        <w:rPr>
          <w:rFonts w:hint="eastAsia"/>
        </w:rPr>
        <w:t>和</w:t>
      </w:r>
      <w:r>
        <w:rPr>
          <w:rFonts w:hint="eastAsia"/>
        </w:rPr>
        <w:t>gradl</w:t>
      </w:r>
      <w:r>
        <w:t>ew.bat</w:t>
      </w:r>
      <w:r>
        <w:rPr>
          <w:rFonts w:hint="eastAsia"/>
        </w:rPr>
        <w:t>是</w:t>
      </w:r>
      <w:r>
        <w:rPr>
          <w:rFonts w:hint="eastAsia"/>
        </w:rPr>
        <w:t>gradle</w:t>
      </w:r>
      <w:r>
        <w:rPr>
          <w:rFonts w:hint="eastAsia"/>
        </w:rPr>
        <w:t>环境的脚本。</w:t>
      </w:r>
      <w:r w:rsidR="004B2C28">
        <w:rPr>
          <w:rFonts w:hint="eastAsia"/>
        </w:rPr>
        <w:t>双击</w:t>
      </w:r>
      <w:r w:rsidR="004B2C28">
        <w:rPr>
          <w:rFonts w:hint="eastAsia"/>
        </w:rPr>
        <w:t>.</w:t>
      </w:r>
      <w:r w:rsidR="004B2C28">
        <w:t>bat</w:t>
      </w:r>
      <w:r w:rsidR="004B2C28">
        <w:rPr>
          <w:rFonts w:hint="eastAsia"/>
        </w:rPr>
        <w:t>脚本就会完成</w:t>
      </w:r>
      <w:r w:rsidR="004B2C28">
        <w:rPr>
          <w:rFonts w:hint="eastAsia"/>
        </w:rPr>
        <w:t>gra</w:t>
      </w:r>
      <w:r w:rsidR="004B2C28">
        <w:t>dle</w:t>
      </w:r>
      <w:r w:rsidR="004B2C28">
        <w:rPr>
          <w:rFonts w:hint="eastAsia"/>
        </w:rPr>
        <w:t>环境的搭建。</w:t>
      </w:r>
    </w:p>
    <w:p w14:paraId="47F6BEFB" w14:textId="60097E38" w:rsidR="00180488" w:rsidRDefault="00180488" w:rsidP="002B7057">
      <w:pPr>
        <w:spacing w:after="156"/>
      </w:pPr>
    </w:p>
    <w:p w14:paraId="673C1EC8" w14:textId="0875C2D7" w:rsidR="00180488" w:rsidRDefault="00180488" w:rsidP="002B7057">
      <w:pPr>
        <w:spacing w:after="156"/>
      </w:pPr>
    </w:p>
    <w:p w14:paraId="28C05FF7" w14:textId="11982381" w:rsidR="00180488" w:rsidRDefault="009A4BC5" w:rsidP="009A4BC5">
      <w:pPr>
        <w:pStyle w:val="2"/>
        <w:spacing w:after="156"/>
        <w:jc w:val="center"/>
      </w:pPr>
      <w:r>
        <w:rPr>
          <w:rFonts w:hint="eastAsia"/>
        </w:rPr>
        <w:lastRenderedPageBreak/>
        <w:t>第三章：一个hello</w:t>
      </w:r>
      <w:r>
        <w:t xml:space="preserve"> world</w:t>
      </w:r>
      <w:r>
        <w:rPr>
          <w:rFonts w:hint="eastAsia"/>
        </w:rPr>
        <w:t>项目</w:t>
      </w:r>
    </w:p>
    <w:p w14:paraId="446D4A10" w14:textId="158EF08A" w:rsidR="00180488" w:rsidRDefault="00AB0295" w:rsidP="002B7057">
      <w:pPr>
        <w:spacing w:after="156"/>
      </w:pPr>
      <w:r>
        <w:tab/>
      </w:r>
      <w:r w:rsidR="007405CB">
        <w:rPr>
          <w:rFonts w:hint="eastAsia"/>
        </w:rPr>
        <w:t>通过本节学习：</w:t>
      </w:r>
    </w:p>
    <w:p w14:paraId="27AEA23F" w14:textId="39396F2D" w:rsidR="007405CB" w:rsidRDefault="007405CB" w:rsidP="002B7057">
      <w:pPr>
        <w:spacing w:after="156"/>
      </w:pPr>
      <w:r>
        <w:tab/>
      </w:r>
      <w:r>
        <w:rPr>
          <w:rFonts w:hint="eastAsia"/>
        </w:rPr>
        <w:t>·编写项目构建信息</w:t>
      </w:r>
    </w:p>
    <w:p w14:paraId="6B6AD65B" w14:textId="4EEFD2F6" w:rsidR="007405CB" w:rsidRDefault="007405CB" w:rsidP="002B7057">
      <w:pPr>
        <w:spacing w:after="156"/>
      </w:pPr>
      <w:r>
        <w:tab/>
      </w:r>
      <w:r>
        <w:rPr>
          <w:rFonts w:hint="eastAsia"/>
        </w:rPr>
        <w:t>·编写程序代码</w:t>
      </w:r>
    </w:p>
    <w:p w14:paraId="617D0ED7" w14:textId="75E6D422" w:rsidR="007405CB" w:rsidRDefault="007405CB" w:rsidP="002B7057">
      <w:pPr>
        <w:spacing w:after="156"/>
      </w:pPr>
      <w:r>
        <w:tab/>
      </w:r>
      <w:r>
        <w:rPr>
          <w:rFonts w:hint="eastAsia"/>
        </w:rPr>
        <w:t>·编写测试用例</w:t>
      </w:r>
    </w:p>
    <w:p w14:paraId="336518A9" w14:textId="6125C31C" w:rsidR="007405CB" w:rsidRDefault="007405CB" w:rsidP="002B7057">
      <w:pPr>
        <w:spacing w:after="156"/>
      </w:pPr>
      <w:r>
        <w:tab/>
      </w:r>
      <w:r>
        <w:rPr>
          <w:rFonts w:hint="eastAsia"/>
        </w:rPr>
        <w:t>·配置</w:t>
      </w:r>
      <w:r>
        <w:rPr>
          <w:rFonts w:hint="eastAsia"/>
        </w:rPr>
        <w:t>gradle</w:t>
      </w:r>
      <w:r>
        <w:t xml:space="preserve"> wrapper</w:t>
      </w:r>
    </w:p>
    <w:p w14:paraId="00BB03AF" w14:textId="3374770C" w:rsidR="007405CB" w:rsidRDefault="007405CB" w:rsidP="002B7057">
      <w:pPr>
        <w:spacing w:after="156"/>
      </w:pPr>
      <w:r>
        <w:tab/>
      </w:r>
      <w:r>
        <w:rPr>
          <w:rFonts w:hint="eastAsia"/>
        </w:rPr>
        <w:t>·运行程序</w:t>
      </w:r>
    </w:p>
    <w:p w14:paraId="524CD769" w14:textId="03DACE2C" w:rsidR="00180488" w:rsidRDefault="00A974BC" w:rsidP="002B7057">
      <w:pPr>
        <w:spacing w:after="156"/>
      </w:pPr>
      <w:r>
        <w:tab/>
      </w:r>
      <w:r>
        <w:rPr>
          <w:rFonts w:hint="eastAsia"/>
        </w:rPr>
        <w:t>创建新的项目，然后把刚才的项目除了</w:t>
      </w:r>
      <w:r>
        <w:rPr>
          <w:rFonts w:hint="eastAsia"/>
        </w:rPr>
        <w:t>build</w:t>
      </w:r>
      <w:r>
        <w:rPr>
          <w:rFonts w:hint="eastAsia"/>
        </w:rPr>
        <w:t>和</w:t>
      </w:r>
      <w:r>
        <w:rPr>
          <w:rFonts w:hint="eastAsia"/>
        </w:rPr>
        <w:t>.</w:t>
      </w:r>
      <w:r>
        <w:t>gradle</w:t>
      </w:r>
      <w:r>
        <w:rPr>
          <w:rFonts w:hint="eastAsia"/>
        </w:rPr>
        <w:t>都拷贝进去。</w:t>
      </w:r>
    </w:p>
    <w:p w14:paraId="7C241C70" w14:textId="0476E141" w:rsidR="00FB57BC" w:rsidRDefault="00FB57BC" w:rsidP="002B7057">
      <w:pPr>
        <w:spacing w:after="156"/>
      </w:pPr>
      <w:r>
        <w:tab/>
      </w:r>
      <w:r>
        <w:rPr>
          <w:rFonts w:hint="eastAsia"/>
        </w:rPr>
        <w:t>修改</w:t>
      </w:r>
      <w:r>
        <w:rPr>
          <w:rFonts w:hint="eastAsia"/>
        </w:rPr>
        <w:t>b</w:t>
      </w:r>
      <w:r>
        <w:t>uild.grade</w:t>
      </w:r>
      <w:r w:rsidR="003B7C35">
        <w:rPr>
          <w:rFonts w:hint="eastAsia"/>
        </w:rPr>
        <w:t>。在项目根目录下</w:t>
      </w:r>
      <w:r w:rsidR="003B7C35">
        <w:rPr>
          <w:rFonts w:hint="eastAsia"/>
        </w:rPr>
        <w:t>gradle</w:t>
      </w:r>
      <w:r w:rsidR="003B7C35">
        <w:t xml:space="preserve"> build</w:t>
      </w:r>
      <w:r w:rsidR="009D6FB2">
        <w:rPr>
          <w:rFonts w:hint="eastAsia"/>
        </w:rPr>
        <w:t>。</w:t>
      </w:r>
    </w:p>
    <w:p w14:paraId="5FAC2E50" w14:textId="734ECFA6" w:rsidR="009D6FB2" w:rsidRDefault="009D6FB2" w:rsidP="002B7057">
      <w:pPr>
        <w:spacing w:after="156"/>
      </w:pPr>
      <w:r>
        <w:tab/>
      </w:r>
      <w:r>
        <w:rPr>
          <w:rFonts w:hint="eastAsia"/>
        </w:rPr>
        <w:t>然后运行项目</w:t>
      </w:r>
      <w:r w:rsidR="00883941">
        <w:rPr>
          <w:rFonts w:hint="eastAsia"/>
        </w:rPr>
        <w:t>：</w:t>
      </w:r>
    </w:p>
    <w:p w14:paraId="31810F63" w14:textId="4FF1EC4B" w:rsidR="00883941" w:rsidRDefault="00883941" w:rsidP="002B7057">
      <w:pPr>
        <w:spacing w:after="156"/>
      </w:pPr>
      <w:r>
        <w:rPr>
          <w:noProof/>
        </w:rPr>
        <w:drawing>
          <wp:inline distT="0" distB="0" distL="0" distR="0" wp14:anchorId="5B8D3598" wp14:editId="580104EF">
            <wp:extent cx="5274310" cy="2806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4276" w14:textId="415D560C" w:rsidR="00EC349B" w:rsidRDefault="00EC349B" w:rsidP="002B7057">
      <w:pPr>
        <w:spacing w:after="156"/>
      </w:pPr>
    </w:p>
    <w:p w14:paraId="34BACEEB" w14:textId="27558D66" w:rsidR="00687629" w:rsidRPr="00687629" w:rsidRDefault="00687629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自定义存储库，加速构建：</w:t>
      </w:r>
    </w:p>
    <w:p w14:paraId="70268FE5" w14:textId="3E5BE6EE" w:rsidR="00EC349B" w:rsidRDefault="009D5870" w:rsidP="002B7057">
      <w:pPr>
        <w:spacing w:after="156"/>
      </w:pPr>
      <w:r>
        <w:tab/>
      </w:r>
      <w:r>
        <w:rPr>
          <w:rFonts w:hint="eastAsia"/>
        </w:rPr>
        <w:t>加快访问中央仓库的速度。</w:t>
      </w:r>
    </w:p>
    <w:p w14:paraId="3409D808" w14:textId="4E436B45" w:rsidR="00EC349B" w:rsidRDefault="00743419" w:rsidP="002B7057">
      <w:pPr>
        <w:spacing w:after="156"/>
      </w:pPr>
      <w:r>
        <w:rPr>
          <w:noProof/>
        </w:rPr>
        <w:drawing>
          <wp:inline distT="0" distB="0" distL="0" distR="0" wp14:anchorId="0B771275" wp14:editId="764E1D85">
            <wp:extent cx="5274310" cy="17951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98D8" w14:textId="05A280A5" w:rsidR="00EC349B" w:rsidRDefault="00EC349B" w:rsidP="002B7057">
      <w:pPr>
        <w:spacing w:after="156"/>
      </w:pPr>
    </w:p>
    <w:p w14:paraId="462DFC2E" w14:textId="574B6392" w:rsidR="00EC349B" w:rsidRPr="007D60D1" w:rsidRDefault="007D60D1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编写代码及测试用例：</w:t>
      </w:r>
    </w:p>
    <w:p w14:paraId="6E307158" w14:textId="783921E4" w:rsidR="00EC349B" w:rsidRDefault="00A54839" w:rsidP="002B7057">
      <w:pPr>
        <w:spacing w:after="156"/>
      </w:pPr>
      <w:r>
        <w:rPr>
          <w:noProof/>
        </w:rPr>
        <w:drawing>
          <wp:inline distT="0" distB="0" distL="0" distR="0" wp14:anchorId="42D616DF" wp14:editId="38FE2E23">
            <wp:extent cx="5274310" cy="13354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AB8F" w14:textId="1BE88350" w:rsidR="00EC349B" w:rsidRDefault="00EC349B" w:rsidP="002B7057">
      <w:pPr>
        <w:spacing w:after="156"/>
      </w:pPr>
    </w:p>
    <w:p w14:paraId="420248AA" w14:textId="538B7B43" w:rsidR="00FF564D" w:rsidRDefault="00214E87" w:rsidP="002B7057">
      <w:pPr>
        <w:spacing w:after="156"/>
      </w:pPr>
      <w:r>
        <w:rPr>
          <w:rFonts w:hint="eastAsia"/>
        </w:rPr>
        <w:lastRenderedPageBreak/>
        <w:t>接着编写控制层：</w:t>
      </w:r>
    </w:p>
    <w:p w14:paraId="6085CE95" w14:textId="41ADF250" w:rsidR="00FF564D" w:rsidRDefault="00621894" w:rsidP="002B7057">
      <w:pPr>
        <w:spacing w:after="156"/>
      </w:pPr>
      <w:r>
        <w:rPr>
          <w:rFonts w:hint="eastAsia"/>
        </w:rPr>
        <w:t>定义一个</w:t>
      </w:r>
      <w:r>
        <w:rPr>
          <w:rFonts w:hint="eastAsia"/>
        </w:rPr>
        <w:t>controller</w:t>
      </w:r>
      <w:r>
        <w:rPr>
          <w:rFonts w:hint="eastAsia"/>
        </w:rPr>
        <w:t>包，包下创建一个控制器。</w:t>
      </w:r>
    </w:p>
    <w:p w14:paraId="78A5DAE5" w14:textId="3BF7986A" w:rsidR="00FF564D" w:rsidRDefault="007330F6" w:rsidP="002B7057">
      <w:pPr>
        <w:spacing w:after="156"/>
      </w:pPr>
      <w:r>
        <w:rPr>
          <w:noProof/>
        </w:rPr>
        <w:drawing>
          <wp:inline distT="0" distB="0" distL="0" distR="0" wp14:anchorId="249EEE81" wp14:editId="050809F7">
            <wp:extent cx="5274310" cy="2390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1092" w14:textId="741C7CB7" w:rsidR="00EC349B" w:rsidRDefault="00EC349B" w:rsidP="002B7057">
      <w:pPr>
        <w:spacing w:after="156"/>
      </w:pPr>
    </w:p>
    <w:p w14:paraId="03E963DB" w14:textId="2A29F3CA" w:rsidR="00EC349B" w:rsidRDefault="00565A71" w:rsidP="002B7057">
      <w:pPr>
        <w:spacing w:after="156"/>
      </w:pPr>
      <w:r>
        <w:rPr>
          <w:rFonts w:hint="eastAsia"/>
        </w:rPr>
        <w:t>创建测试用例：</w:t>
      </w:r>
      <w:r w:rsidR="009649FB">
        <w:rPr>
          <w:rFonts w:hint="eastAsia"/>
        </w:rPr>
        <w:t>创建一个</w:t>
      </w:r>
      <w:r w:rsidR="009649FB">
        <w:rPr>
          <w:rFonts w:hint="eastAsia"/>
        </w:rPr>
        <w:t>controller</w:t>
      </w:r>
      <w:r w:rsidR="009649FB">
        <w:rPr>
          <w:rFonts w:hint="eastAsia"/>
        </w:rPr>
        <w:t>包，下面创建</w:t>
      </w:r>
      <w:r w:rsidR="009649FB">
        <w:rPr>
          <w:rFonts w:hint="eastAsia"/>
        </w:rPr>
        <w:t>controller</w:t>
      </w:r>
      <w:r w:rsidR="009649FB">
        <w:t>test</w:t>
      </w:r>
    </w:p>
    <w:p w14:paraId="7B5A638A" w14:textId="3707DC70" w:rsidR="00EC349B" w:rsidRDefault="009649FB" w:rsidP="002B7057">
      <w:pPr>
        <w:spacing w:after="156"/>
      </w:pPr>
      <w:r>
        <w:rPr>
          <w:noProof/>
        </w:rPr>
        <w:drawing>
          <wp:inline distT="0" distB="0" distL="0" distR="0" wp14:anchorId="43A08F93" wp14:editId="08ECDA29">
            <wp:extent cx="5274310" cy="20377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589D" w14:textId="483B8322" w:rsidR="00180488" w:rsidRDefault="00180488" w:rsidP="002B7057">
      <w:pPr>
        <w:spacing w:after="156"/>
      </w:pPr>
    </w:p>
    <w:p w14:paraId="2E22922F" w14:textId="0C39F45B" w:rsidR="00180488" w:rsidRDefault="00E23944" w:rsidP="002B7057">
      <w:pPr>
        <w:spacing w:after="156"/>
      </w:pPr>
      <w:r>
        <w:rPr>
          <w:rFonts w:hint="eastAsia"/>
        </w:rPr>
        <w:t>配置</w:t>
      </w:r>
      <w:r>
        <w:rPr>
          <w:rFonts w:hint="eastAsia"/>
        </w:rPr>
        <w:t>grad</w:t>
      </w:r>
      <w:r>
        <w:t>le wrapper</w:t>
      </w:r>
      <w:r>
        <w:rPr>
          <w:rFonts w:hint="eastAsia"/>
        </w:rPr>
        <w:t>主要是修改：</w:t>
      </w:r>
    </w:p>
    <w:p w14:paraId="0FCC143B" w14:textId="7EA374E8" w:rsidR="00180488" w:rsidRDefault="00E23944" w:rsidP="002B7057">
      <w:pPr>
        <w:spacing w:after="156"/>
      </w:pPr>
      <w:r>
        <w:rPr>
          <w:noProof/>
        </w:rPr>
        <w:drawing>
          <wp:inline distT="0" distB="0" distL="0" distR="0" wp14:anchorId="5FC8D261" wp14:editId="730BD213">
            <wp:extent cx="5274310" cy="47561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DADB" w14:textId="6DDCC489" w:rsidR="00180488" w:rsidRDefault="0021613A" w:rsidP="002B7057">
      <w:pPr>
        <w:spacing w:after="156"/>
      </w:pPr>
      <w:r>
        <w:tab/>
      </w:r>
      <w:r>
        <w:rPr>
          <w:rFonts w:hint="eastAsia"/>
        </w:rPr>
        <w:t>如果使用</w:t>
      </w:r>
      <w:r>
        <w:rPr>
          <w:rFonts w:hint="eastAsia"/>
        </w:rPr>
        <w:t>wrapper</w:t>
      </w:r>
      <w:r>
        <w:rPr>
          <w:rFonts w:hint="eastAsia"/>
        </w:rPr>
        <w:t>就不用</w:t>
      </w:r>
      <w:r>
        <w:rPr>
          <w:rFonts w:hint="eastAsia"/>
        </w:rPr>
        <w:t>gra</w:t>
      </w:r>
      <w:r>
        <w:t>dle builder</w:t>
      </w:r>
      <w:r>
        <w:rPr>
          <w:rFonts w:hint="eastAsia"/>
        </w:rPr>
        <w:t>，使用</w:t>
      </w:r>
      <w:r>
        <w:rPr>
          <w:rFonts w:hint="eastAsia"/>
        </w:rPr>
        <w:t>grad</w:t>
      </w:r>
      <w:r>
        <w:t>lew build</w:t>
      </w:r>
      <w:r w:rsidR="0065760A">
        <w:rPr>
          <w:rFonts w:hint="eastAsia"/>
        </w:rPr>
        <w:t>，</w:t>
      </w:r>
    </w:p>
    <w:p w14:paraId="06D90EDE" w14:textId="33D86A2C" w:rsidR="00E23944" w:rsidRDefault="00E23944" w:rsidP="002B7057">
      <w:pPr>
        <w:spacing w:after="156"/>
      </w:pPr>
    </w:p>
    <w:p w14:paraId="106DE6A4" w14:textId="6335CE15" w:rsidR="00622C25" w:rsidRDefault="00622C25" w:rsidP="002B7057">
      <w:pPr>
        <w:spacing w:after="156"/>
      </w:pPr>
    </w:p>
    <w:p w14:paraId="222FF7CA" w14:textId="77777777" w:rsidR="00622C25" w:rsidRDefault="00622C25" w:rsidP="002B7057">
      <w:pPr>
        <w:spacing w:after="156"/>
      </w:pPr>
    </w:p>
    <w:p w14:paraId="61E335F0" w14:textId="3EE2FBFE" w:rsidR="00E23944" w:rsidRDefault="004E33A2" w:rsidP="004E33A2">
      <w:pPr>
        <w:pStyle w:val="2"/>
        <w:spacing w:after="156"/>
        <w:jc w:val="center"/>
      </w:pPr>
      <w:r>
        <w:rPr>
          <w:rFonts w:hint="eastAsia"/>
        </w:rPr>
        <w:lastRenderedPageBreak/>
        <w:t>第四章：开发环境的搭建</w:t>
      </w:r>
    </w:p>
    <w:p w14:paraId="62CDA040" w14:textId="78D21696" w:rsidR="00E23944" w:rsidRDefault="00504F05" w:rsidP="002B7057">
      <w:pPr>
        <w:spacing w:after="156"/>
      </w:pPr>
      <w:r>
        <w:rPr>
          <w:rFonts w:hint="eastAsia"/>
        </w:rPr>
        <w:t>jdk</w:t>
      </w:r>
      <w:r>
        <w:t xml:space="preserve">   gradle   ide</w:t>
      </w:r>
      <w:r w:rsidR="000011EE">
        <w:t>(</w:t>
      </w:r>
      <w:r w:rsidR="000011EE">
        <w:rPr>
          <w:rFonts w:hint="eastAsia"/>
        </w:rPr>
        <w:t>本教程用的是</w:t>
      </w:r>
      <w:r w:rsidR="000011EE">
        <w:rPr>
          <w:rFonts w:hint="eastAsia"/>
        </w:rPr>
        <w:t>e</w:t>
      </w:r>
      <w:r w:rsidR="000011EE">
        <w:t>clipse)</w:t>
      </w:r>
    </w:p>
    <w:p w14:paraId="0E21DC65" w14:textId="4410CC6F" w:rsidR="00E23944" w:rsidRPr="00876322" w:rsidRDefault="00E23944" w:rsidP="002B7057">
      <w:pPr>
        <w:spacing w:after="156"/>
      </w:pPr>
    </w:p>
    <w:p w14:paraId="537F8B93" w14:textId="74304BE2" w:rsidR="00E23944" w:rsidRDefault="00FE300B" w:rsidP="0047458F">
      <w:pPr>
        <w:pStyle w:val="2"/>
        <w:spacing w:after="156"/>
        <w:jc w:val="center"/>
      </w:pPr>
      <w:r>
        <w:t xml:space="preserve">NO.1 </w:t>
      </w:r>
      <w:r w:rsidR="0047458F">
        <w:rPr>
          <w:rFonts w:hint="eastAsia"/>
        </w:rPr>
        <w:t>创建</w:t>
      </w:r>
      <w:r w:rsidR="00B85659">
        <w:rPr>
          <w:rFonts w:hint="eastAsia"/>
        </w:rPr>
        <w:t>和启动</w:t>
      </w:r>
      <w:r w:rsidR="0047458F">
        <w:rPr>
          <w:rFonts w:hint="eastAsia"/>
        </w:rPr>
        <w:t>spring</w:t>
      </w:r>
      <w:r w:rsidR="0047458F">
        <w:t>boot</w:t>
      </w:r>
      <w:r w:rsidR="0047458F">
        <w:rPr>
          <w:rFonts w:hint="eastAsia"/>
        </w:rPr>
        <w:t>的几种方式</w:t>
      </w:r>
    </w:p>
    <w:p w14:paraId="526B18FF" w14:textId="68E6091A" w:rsidR="00E23944" w:rsidRDefault="00B85659" w:rsidP="00FE300B">
      <w:pPr>
        <w:pStyle w:val="3"/>
        <w:jc w:val="center"/>
      </w:pPr>
      <w:r>
        <w:rPr>
          <w:rFonts w:hint="eastAsia"/>
        </w:rPr>
        <w:t>创建：</w:t>
      </w:r>
      <w:r w:rsidR="00FE300B" w:rsidRPr="00FE300B">
        <w:t>https://start.spring.io/</w:t>
      </w:r>
    </w:p>
    <w:p w14:paraId="3F1EEA66" w14:textId="52FA0E48" w:rsidR="00E23944" w:rsidRPr="00FE300B" w:rsidRDefault="007D2D73" w:rsidP="002B7057">
      <w:pPr>
        <w:spacing w:after="156"/>
        <w:rPr>
          <w:rFonts w:hint="eastAsia"/>
        </w:rPr>
      </w:pPr>
      <w:r>
        <w:tab/>
      </w:r>
      <w:r>
        <w:rPr>
          <w:rFonts w:hint="eastAsia"/>
        </w:rPr>
        <w:t>在线创建，在</w:t>
      </w:r>
      <w:r>
        <w:rPr>
          <w:rFonts w:hint="eastAsia"/>
        </w:rPr>
        <w:t>start</w:t>
      </w:r>
      <w:r>
        <w:t>.spring.io</w:t>
      </w:r>
      <w:r>
        <w:rPr>
          <w:rFonts w:hint="eastAsia"/>
        </w:rPr>
        <w:t>中进行简单的配置，生成项目之后下载下来。</w:t>
      </w:r>
    </w:p>
    <w:p w14:paraId="60EA0A9D" w14:textId="48ACC21D" w:rsidR="00971110" w:rsidRDefault="00971110" w:rsidP="002B7057">
      <w:pPr>
        <w:spacing w:after="156"/>
      </w:pPr>
    </w:p>
    <w:p w14:paraId="269FBD9C" w14:textId="440B1B27" w:rsidR="002E1D9D" w:rsidRDefault="002E1D9D" w:rsidP="002E1D9D">
      <w:pPr>
        <w:pStyle w:val="3"/>
        <w:jc w:val="center"/>
      </w:pPr>
      <w:r>
        <w:rPr>
          <w:rFonts w:hint="eastAsia"/>
        </w:rPr>
        <w:t>创建：</w:t>
      </w:r>
      <w:r>
        <w:rPr>
          <w:rFonts w:hint="eastAsia"/>
        </w:rPr>
        <w:t>maven</w:t>
      </w:r>
      <w:r>
        <w:rPr>
          <w:rFonts w:hint="eastAsia"/>
        </w:rPr>
        <w:t>创建</w:t>
      </w:r>
    </w:p>
    <w:p w14:paraId="1A58E71B" w14:textId="7BD402BC" w:rsidR="002E1D9D" w:rsidRDefault="00322B0F" w:rsidP="002B7057">
      <w:pPr>
        <w:spacing w:after="156"/>
      </w:pPr>
      <w:r>
        <w:tab/>
      </w:r>
      <w:r>
        <w:rPr>
          <w:rFonts w:hint="eastAsia"/>
        </w:rPr>
        <w:t>·首先创建普通的</w:t>
      </w:r>
      <w:r>
        <w:rPr>
          <w:rFonts w:hint="eastAsia"/>
        </w:rPr>
        <w:t>maven</w:t>
      </w:r>
      <w:r>
        <w:rPr>
          <w:rFonts w:hint="eastAsia"/>
        </w:rPr>
        <w:t>项目。</w:t>
      </w:r>
      <w:r w:rsidR="00D76298">
        <w:rPr>
          <w:rFonts w:hint="eastAsia"/>
        </w:rPr>
        <w:t>不用选择项目骨架</w:t>
      </w:r>
      <w:r w:rsidR="00722994">
        <w:rPr>
          <w:rFonts w:hint="eastAsia"/>
        </w:rPr>
        <w:t>直接</w:t>
      </w:r>
      <w:r w:rsidR="00722994">
        <w:rPr>
          <w:rFonts w:hint="eastAsia"/>
        </w:rPr>
        <w:t>next</w:t>
      </w:r>
      <w:r w:rsidR="00722994">
        <w:rPr>
          <w:rFonts w:hint="eastAsia"/>
        </w:rPr>
        <w:t>，填基本信息。</w:t>
      </w:r>
    </w:p>
    <w:p w14:paraId="3B4049EA" w14:textId="42057138" w:rsidR="00073CB4" w:rsidRDefault="00DD2B1E" w:rsidP="002B7057">
      <w:pPr>
        <w:spacing w:after="156"/>
        <w:rPr>
          <w:rFonts w:hint="eastAsia"/>
        </w:rPr>
      </w:pPr>
      <w:r>
        <w:tab/>
      </w:r>
      <w:r>
        <w:rPr>
          <w:rFonts w:hint="eastAsia"/>
        </w:rPr>
        <w:t>·创建完成之后，在</w:t>
      </w:r>
      <w:r>
        <w:rPr>
          <w:rFonts w:hint="eastAsia"/>
        </w:rPr>
        <w:t>pom</w:t>
      </w:r>
      <w:r>
        <w:t>.xml</w:t>
      </w:r>
      <w:r>
        <w:rPr>
          <w:rFonts w:hint="eastAsia"/>
        </w:rPr>
        <w:t>中，添加如下依赖：</w:t>
      </w:r>
    </w:p>
    <w:p w14:paraId="32140F09" w14:textId="77777777" w:rsidR="00DD2B1E" w:rsidRPr="00DD2B1E" w:rsidRDefault="00DD2B1E" w:rsidP="00DD2B1E">
      <w:pPr>
        <w:spacing w:after="156"/>
      </w:pPr>
      <w:r w:rsidRPr="00DD2B1E">
        <w:t>&lt;parent&gt;</w:t>
      </w:r>
    </w:p>
    <w:p w14:paraId="4691AB5A" w14:textId="77777777" w:rsidR="00DD2B1E" w:rsidRPr="00DD2B1E" w:rsidRDefault="00DD2B1E" w:rsidP="00DD2B1E">
      <w:pPr>
        <w:spacing w:after="156"/>
      </w:pPr>
      <w:r w:rsidRPr="00DD2B1E">
        <w:t xml:space="preserve">    &lt;groupId&gt;org.springframework.boot&lt;/groupId&gt;</w:t>
      </w:r>
    </w:p>
    <w:p w14:paraId="5D6788CA" w14:textId="77777777" w:rsidR="00DD2B1E" w:rsidRPr="00DD2B1E" w:rsidRDefault="00DD2B1E" w:rsidP="00DD2B1E">
      <w:pPr>
        <w:spacing w:after="156"/>
      </w:pPr>
      <w:r w:rsidRPr="00DD2B1E">
        <w:t xml:space="preserve">    &lt;artifactId&gt;spring-boot-starter-parent&lt;/artifactId&gt;</w:t>
      </w:r>
    </w:p>
    <w:p w14:paraId="67F79934" w14:textId="77777777" w:rsidR="00DD2B1E" w:rsidRPr="00DD2B1E" w:rsidRDefault="00DD2B1E" w:rsidP="00DD2B1E">
      <w:pPr>
        <w:spacing w:after="156"/>
      </w:pPr>
      <w:r w:rsidRPr="00DD2B1E">
        <w:t xml:space="preserve">    &lt;version&gt;2.1.4.RELEASE&lt;/version&gt;</w:t>
      </w:r>
    </w:p>
    <w:p w14:paraId="20BD4858" w14:textId="77777777" w:rsidR="00DD2B1E" w:rsidRPr="00DD2B1E" w:rsidRDefault="00DD2B1E" w:rsidP="00DD2B1E">
      <w:pPr>
        <w:spacing w:after="156"/>
      </w:pPr>
      <w:r w:rsidRPr="00DD2B1E">
        <w:t>&lt;/parent&gt;</w:t>
      </w:r>
    </w:p>
    <w:p w14:paraId="188D1364" w14:textId="77777777" w:rsidR="00DD2B1E" w:rsidRPr="00DD2B1E" w:rsidRDefault="00DD2B1E" w:rsidP="00DD2B1E">
      <w:pPr>
        <w:spacing w:after="156"/>
      </w:pPr>
      <w:r w:rsidRPr="00DD2B1E">
        <w:t>&lt;dependencies&gt;</w:t>
      </w:r>
    </w:p>
    <w:p w14:paraId="772D9860" w14:textId="77777777" w:rsidR="00DD2B1E" w:rsidRPr="00DD2B1E" w:rsidRDefault="00DD2B1E" w:rsidP="00DD2B1E">
      <w:pPr>
        <w:spacing w:after="156"/>
      </w:pPr>
      <w:r w:rsidRPr="00DD2B1E">
        <w:t xml:space="preserve">    &lt;dependency&gt;</w:t>
      </w:r>
    </w:p>
    <w:p w14:paraId="2B3B8BCB" w14:textId="77777777" w:rsidR="00DD2B1E" w:rsidRPr="00DD2B1E" w:rsidRDefault="00DD2B1E" w:rsidP="00DD2B1E">
      <w:pPr>
        <w:spacing w:after="156"/>
      </w:pPr>
      <w:r w:rsidRPr="00DD2B1E">
        <w:t xml:space="preserve">        &lt;groupId&gt;org.springframework.boot&lt;/groupId&gt;</w:t>
      </w:r>
    </w:p>
    <w:p w14:paraId="266EBA66" w14:textId="77777777" w:rsidR="00DD2B1E" w:rsidRPr="00DD2B1E" w:rsidRDefault="00DD2B1E" w:rsidP="00DD2B1E">
      <w:pPr>
        <w:spacing w:after="156"/>
      </w:pPr>
      <w:r w:rsidRPr="00DD2B1E">
        <w:t xml:space="preserve">        &lt;artifactId&gt;spring-boot-starter-web&lt;/artifactId&gt;</w:t>
      </w:r>
    </w:p>
    <w:p w14:paraId="00F191C2" w14:textId="77777777" w:rsidR="00DD2B1E" w:rsidRPr="00DD2B1E" w:rsidRDefault="00DD2B1E" w:rsidP="00DD2B1E">
      <w:pPr>
        <w:spacing w:after="156"/>
      </w:pPr>
      <w:r w:rsidRPr="00DD2B1E">
        <w:t xml:space="preserve">    &lt;/dependency&gt;</w:t>
      </w:r>
    </w:p>
    <w:p w14:paraId="0B11651C" w14:textId="4E716384" w:rsidR="00073CB4" w:rsidRDefault="00DD2B1E" w:rsidP="00DD2B1E">
      <w:pPr>
        <w:spacing w:after="156"/>
      </w:pPr>
      <w:r w:rsidRPr="00DD2B1E">
        <w:t>&lt;/dependencies&gt;</w:t>
      </w:r>
    </w:p>
    <w:p w14:paraId="576E99BB" w14:textId="1B29D955" w:rsidR="00073CB4" w:rsidRDefault="00004305" w:rsidP="002B7057">
      <w:pPr>
        <w:spacing w:after="156"/>
        <w:rPr>
          <w:rFonts w:hint="eastAsia"/>
        </w:rPr>
      </w:pPr>
      <w:r>
        <w:tab/>
      </w:r>
      <w:r>
        <w:rPr>
          <w:rFonts w:hint="eastAsia"/>
        </w:rPr>
        <w:t>·添加成功之后，在</w:t>
      </w:r>
      <w:r>
        <w:rPr>
          <w:rFonts w:hint="eastAsia"/>
        </w:rPr>
        <w:t>java</w:t>
      </w:r>
      <w:r>
        <w:rPr>
          <w:rFonts w:hint="eastAsia"/>
        </w:rPr>
        <w:t>目录之下，创建一个名为</w:t>
      </w:r>
      <w:r>
        <w:rPr>
          <w:rFonts w:hint="eastAsia"/>
        </w:rPr>
        <w:t>App</w:t>
      </w:r>
      <w:r>
        <w:rPr>
          <w:rFonts w:hint="eastAsia"/>
        </w:rPr>
        <w:t>的启动类：</w:t>
      </w:r>
    </w:p>
    <w:p w14:paraId="6BDA2528" w14:textId="77777777" w:rsidR="00AE3359" w:rsidRPr="00AE3359" w:rsidRDefault="00AE3359" w:rsidP="00AE3359">
      <w:pPr>
        <w:spacing w:after="156"/>
      </w:pPr>
      <w:r w:rsidRPr="00AE3359">
        <w:t>@EnableAutoConfiguration</w:t>
      </w:r>
    </w:p>
    <w:p w14:paraId="2AD054D6" w14:textId="77777777" w:rsidR="00AE3359" w:rsidRPr="00AE3359" w:rsidRDefault="00AE3359" w:rsidP="00AE3359">
      <w:pPr>
        <w:spacing w:after="156"/>
      </w:pPr>
      <w:r w:rsidRPr="00AE3359">
        <w:t>@RestController</w:t>
      </w:r>
    </w:p>
    <w:p w14:paraId="15536AF0" w14:textId="77777777" w:rsidR="00AE3359" w:rsidRPr="00AE3359" w:rsidRDefault="00AE3359" w:rsidP="00AE3359">
      <w:pPr>
        <w:spacing w:after="156"/>
      </w:pPr>
      <w:r w:rsidRPr="00AE3359">
        <w:t>public class App {</w:t>
      </w:r>
    </w:p>
    <w:p w14:paraId="3C3A40D2" w14:textId="77777777" w:rsidR="00AE3359" w:rsidRPr="00AE3359" w:rsidRDefault="00AE3359" w:rsidP="00AE3359">
      <w:pPr>
        <w:spacing w:after="156"/>
      </w:pPr>
      <w:r w:rsidRPr="00AE3359">
        <w:t xml:space="preserve">    public static void main(String[] args) {</w:t>
      </w:r>
    </w:p>
    <w:p w14:paraId="21D584A5" w14:textId="77777777" w:rsidR="00AE3359" w:rsidRPr="00AE3359" w:rsidRDefault="00AE3359" w:rsidP="00AE3359">
      <w:pPr>
        <w:spacing w:after="156"/>
      </w:pPr>
      <w:r w:rsidRPr="00AE3359">
        <w:lastRenderedPageBreak/>
        <w:t xml:space="preserve">        SpringApplication.run(App.class, args);</w:t>
      </w:r>
    </w:p>
    <w:p w14:paraId="174E64F1" w14:textId="77777777" w:rsidR="00AE3359" w:rsidRPr="00AE3359" w:rsidRDefault="00AE3359" w:rsidP="00AE3359">
      <w:pPr>
        <w:spacing w:after="156"/>
      </w:pPr>
      <w:r w:rsidRPr="00AE3359">
        <w:t xml:space="preserve">    }</w:t>
      </w:r>
    </w:p>
    <w:p w14:paraId="35833177" w14:textId="77777777" w:rsidR="00AE3359" w:rsidRPr="00AE3359" w:rsidRDefault="00AE3359" w:rsidP="00AE3359">
      <w:pPr>
        <w:spacing w:after="156"/>
      </w:pPr>
      <w:r w:rsidRPr="00AE3359">
        <w:t xml:space="preserve">    @GetMapping("/hello")</w:t>
      </w:r>
    </w:p>
    <w:p w14:paraId="050D79C0" w14:textId="77777777" w:rsidR="00AE3359" w:rsidRPr="00AE3359" w:rsidRDefault="00AE3359" w:rsidP="00AE3359">
      <w:pPr>
        <w:spacing w:after="156"/>
      </w:pPr>
      <w:r w:rsidRPr="00AE3359">
        <w:t xml:space="preserve">    public String hello() {</w:t>
      </w:r>
    </w:p>
    <w:p w14:paraId="71047438" w14:textId="77777777" w:rsidR="00AE3359" w:rsidRPr="00AE3359" w:rsidRDefault="00AE3359" w:rsidP="00AE3359">
      <w:pPr>
        <w:spacing w:after="156"/>
      </w:pPr>
      <w:r w:rsidRPr="00AE3359">
        <w:t xml:space="preserve">        return "hello";</w:t>
      </w:r>
    </w:p>
    <w:p w14:paraId="52EB6E65" w14:textId="77777777" w:rsidR="00AE3359" w:rsidRPr="00AE3359" w:rsidRDefault="00AE3359" w:rsidP="00AE3359">
      <w:pPr>
        <w:spacing w:after="156"/>
      </w:pPr>
      <w:r w:rsidRPr="00AE3359">
        <w:t xml:space="preserve">    }</w:t>
      </w:r>
    </w:p>
    <w:p w14:paraId="00D9BFB9" w14:textId="197E48E1" w:rsidR="00073CB4" w:rsidRDefault="00AE3359" w:rsidP="00AE3359">
      <w:pPr>
        <w:spacing w:after="156"/>
      </w:pPr>
      <w:r w:rsidRPr="00AE3359">
        <w:t>}</w:t>
      </w:r>
    </w:p>
    <w:p w14:paraId="1CBEA799" w14:textId="150A43C9" w:rsidR="009646BE" w:rsidRPr="009646BE" w:rsidRDefault="009646BE" w:rsidP="00AE3359">
      <w:pPr>
        <w:spacing w:after="156"/>
        <w:rPr>
          <w:rFonts w:hint="eastAsia"/>
          <w:b/>
          <w:bCs/>
        </w:rPr>
      </w:pPr>
      <w:r w:rsidRPr="009646BE">
        <w:rPr>
          <w:rFonts w:hint="eastAsia"/>
        </w:rPr>
        <w:t xml:space="preserve">@EnableAutoConfiguration </w:t>
      </w:r>
      <w:r w:rsidRPr="009646BE">
        <w:rPr>
          <w:rFonts w:hint="eastAsia"/>
        </w:rPr>
        <w:t>注解表示开启自动化配置</w:t>
      </w:r>
      <w:r>
        <w:rPr>
          <w:rFonts w:hint="eastAsia"/>
        </w:rPr>
        <w:t>，</w:t>
      </w:r>
      <w:r w:rsidRPr="009646BE">
        <w:rPr>
          <w:rFonts w:hint="eastAsia"/>
        </w:rPr>
        <w:t>然后执行这里的</w:t>
      </w:r>
      <w:r w:rsidRPr="009646BE">
        <w:rPr>
          <w:rFonts w:hint="eastAsia"/>
        </w:rPr>
        <w:t xml:space="preserve"> main </w:t>
      </w:r>
      <w:r w:rsidRPr="009646BE">
        <w:rPr>
          <w:rFonts w:hint="eastAsia"/>
        </w:rPr>
        <w:t>方法就可以启动一个</w:t>
      </w:r>
      <w:r w:rsidRPr="009646BE">
        <w:rPr>
          <w:rFonts w:hint="eastAsia"/>
        </w:rPr>
        <w:t xml:space="preserve"> Spring Boot </w:t>
      </w:r>
      <w:r w:rsidRPr="009646BE">
        <w:rPr>
          <w:rFonts w:hint="eastAsia"/>
        </w:rPr>
        <w:t>工程了</w:t>
      </w:r>
      <w:r>
        <w:rPr>
          <w:rFonts w:hint="eastAsia"/>
        </w:rPr>
        <w:t>。</w:t>
      </w:r>
      <w:r>
        <w:rPr>
          <w:rFonts w:hint="eastAsia"/>
          <w:b/>
          <w:bCs/>
        </w:rPr>
        <w:t>应该用一个</w:t>
      </w:r>
      <w:r>
        <w:rPr>
          <w:rFonts w:hint="eastAsia"/>
          <w:b/>
          <w:bCs/>
        </w:rPr>
        <w:t>springboot</w:t>
      </w:r>
      <w:r>
        <w:rPr>
          <w:b/>
          <w:bCs/>
        </w:rPr>
        <w:t>application</w:t>
      </w:r>
      <w:r>
        <w:rPr>
          <w:rFonts w:hint="eastAsia"/>
          <w:b/>
          <w:bCs/>
        </w:rPr>
        <w:t>注解就可以了。</w:t>
      </w:r>
    </w:p>
    <w:p w14:paraId="3BFFCB54" w14:textId="318568D3" w:rsidR="007C5603" w:rsidRDefault="00E97C37" w:rsidP="002B7057">
      <w:pPr>
        <w:spacing w:after="156"/>
      </w:pPr>
      <w:r>
        <w:tab/>
      </w:r>
      <w:r>
        <w:rPr>
          <w:rFonts w:hint="eastAsia"/>
        </w:rPr>
        <w:t>·移除默认的嵌入的</w:t>
      </w:r>
      <w:r>
        <w:rPr>
          <w:rFonts w:hint="eastAsia"/>
        </w:rPr>
        <w:t>tomcat</w:t>
      </w:r>
    </w:p>
    <w:p w14:paraId="345B5356" w14:textId="77777777" w:rsidR="00282F15" w:rsidRPr="00282F15" w:rsidRDefault="00282F15" w:rsidP="00282F15">
      <w:pPr>
        <w:spacing w:after="156"/>
      </w:pPr>
      <w:r w:rsidRPr="00282F15">
        <w:tab/>
      </w:r>
      <w:r w:rsidRPr="00282F15">
        <w:tab/>
        <w:t>&lt;dependency&gt;</w:t>
      </w:r>
    </w:p>
    <w:p w14:paraId="2E98D0FA" w14:textId="77777777" w:rsidR="00282F15" w:rsidRPr="00282F15" w:rsidRDefault="00282F15" w:rsidP="00282F15">
      <w:pPr>
        <w:spacing w:after="156"/>
      </w:pPr>
      <w:r w:rsidRPr="00282F15">
        <w:t xml:space="preserve">            &lt;groupId&gt;org.springframework.boot&lt;/groupId&gt;</w:t>
      </w:r>
    </w:p>
    <w:p w14:paraId="3795CC48" w14:textId="77777777" w:rsidR="00282F15" w:rsidRPr="00282F15" w:rsidRDefault="00282F15" w:rsidP="00282F15">
      <w:pPr>
        <w:spacing w:after="156"/>
      </w:pPr>
      <w:r w:rsidRPr="00282F15">
        <w:t xml:space="preserve">            &lt;artifactId&gt;spring-boot-starter-web&lt;/artifactId&gt;</w:t>
      </w:r>
    </w:p>
    <w:p w14:paraId="08CAA83F" w14:textId="77777777" w:rsidR="00282F15" w:rsidRPr="00282F15" w:rsidRDefault="00282F15" w:rsidP="00282F15">
      <w:pPr>
        <w:spacing w:after="156"/>
      </w:pPr>
      <w:r w:rsidRPr="00282F15">
        <w:t xml:space="preserve">            &lt;exclusions&gt;</w:t>
      </w:r>
    </w:p>
    <w:p w14:paraId="61A5344E" w14:textId="77777777" w:rsidR="00282F15" w:rsidRPr="00282F15" w:rsidRDefault="00282F15" w:rsidP="00282F15">
      <w:pPr>
        <w:spacing w:after="156"/>
      </w:pPr>
      <w:r w:rsidRPr="00282F15">
        <w:t xml:space="preserve">                &lt;exclusion&gt;</w:t>
      </w:r>
    </w:p>
    <w:p w14:paraId="19D46FC0" w14:textId="77777777" w:rsidR="00282F15" w:rsidRPr="00282F15" w:rsidRDefault="00282F15" w:rsidP="00282F15">
      <w:pPr>
        <w:spacing w:after="156"/>
      </w:pPr>
      <w:r w:rsidRPr="00282F15">
        <w:t xml:space="preserve">                    &lt;groupId&gt;org.springframework.boot&lt;/groupId&gt;</w:t>
      </w:r>
    </w:p>
    <w:p w14:paraId="05CFE34F" w14:textId="77777777" w:rsidR="00282F15" w:rsidRPr="00282F15" w:rsidRDefault="00282F15" w:rsidP="00282F15">
      <w:pPr>
        <w:spacing w:after="156"/>
      </w:pPr>
      <w:r w:rsidRPr="00282F15">
        <w:t xml:space="preserve">                    &lt;artifactId&gt;spring-boot-starter-tomcat&lt;/artifactId&gt;</w:t>
      </w:r>
    </w:p>
    <w:p w14:paraId="134FF6EA" w14:textId="77777777" w:rsidR="00282F15" w:rsidRPr="00282F15" w:rsidRDefault="00282F15" w:rsidP="00282F15">
      <w:pPr>
        <w:spacing w:after="156"/>
      </w:pPr>
      <w:r w:rsidRPr="00282F15">
        <w:t xml:space="preserve">                &lt;/exclusion&gt;</w:t>
      </w:r>
    </w:p>
    <w:p w14:paraId="7DC01EBC" w14:textId="77777777" w:rsidR="00282F15" w:rsidRPr="00282F15" w:rsidRDefault="00282F15" w:rsidP="00282F15">
      <w:pPr>
        <w:spacing w:after="156"/>
      </w:pPr>
      <w:r w:rsidRPr="00282F15">
        <w:t xml:space="preserve">            &lt;/exclusions&gt;</w:t>
      </w:r>
    </w:p>
    <w:p w14:paraId="4E68072F" w14:textId="77777777" w:rsidR="00282F15" w:rsidRPr="00282F15" w:rsidRDefault="00282F15" w:rsidP="00282F15">
      <w:pPr>
        <w:spacing w:after="156"/>
      </w:pPr>
      <w:r w:rsidRPr="00282F15">
        <w:t xml:space="preserve">        &lt;/dependency&gt;</w:t>
      </w:r>
    </w:p>
    <w:p w14:paraId="07E87DB4" w14:textId="77777777" w:rsidR="00282F15" w:rsidRPr="00282F15" w:rsidRDefault="00282F15" w:rsidP="00282F15">
      <w:pPr>
        <w:spacing w:after="156"/>
      </w:pPr>
      <w:r w:rsidRPr="00282F15">
        <w:t xml:space="preserve">        &lt;dependency&gt;</w:t>
      </w:r>
    </w:p>
    <w:p w14:paraId="7D2B1DE1" w14:textId="77777777" w:rsidR="00282F15" w:rsidRPr="00282F15" w:rsidRDefault="00282F15" w:rsidP="00282F15">
      <w:pPr>
        <w:spacing w:after="156"/>
      </w:pPr>
      <w:r w:rsidRPr="00282F15">
        <w:t xml:space="preserve">            &lt;groupId&gt;org.springframework.boot&lt;/groupId&gt;</w:t>
      </w:r>
    </w:p>
    <w:p w14:paraId="7A26497B" w14:textId="77777777" w:rsidR="00282F15" w:rsidRPr="00282F15" w:rsidRDefault="00282F15" w:rsidP="00282F15">
      <w:pPr>
        <w:spacing w:after="156"/>
      </w:pPr>
      <w:r w:rsidRPr="00282F15">
        <w:t xml:space="preserve">            &lt;artifactId&gt;spring-boot-starter-jetty&lt;/artifactId&gt;</w:t>
      </w:r>
    </w:p>
    <w:p w14:paraId="17641365" w14:textId="29DDE08E" w:rsidR="00E97C37" w:rsidRDefault="00282F15" w:rsidP="00282F15">
      <w:pPr>
        <w:spacing w:after="156"/>
      </w:pPr>
      <w:r w:rsidRPr="00282F15">
        <w:t xml:space="preserve">        &lt;/dependency&gt;</w:t>
      </w:r>
    </w:p>
    <w:p w14:paraId="032EE50E" w14:textId="3DFA3882" w:rsidR="00E97C37" w:rsidRDefault="006F5369" w:rsidP="002B7057">
      <w:pPr>
        <w:spacing w:after="156"/>
      </w:pPr>
      <w:r>
        <w:rPr>
          <w:rFonts w:hint="eastAsia"/>
        </w:rPr>
        <w:t>排除了</w:t>
      </w:r>
      <w:r>
        <w:rPr>
          <w:rFonts w:hint="eastAsia"/>
        </w:rPr>
        <w:t>tomcat</w:t>
      </w:r>
      <w:r>
        <w:rPr>
          <w:rFonts w:hint="eastAsia"/>
        </w:rPr>
        <w:t>依赖，加入了</w:t>
      </w:r>
      <w:r>
        <w:rPr>
          <w:rFonts w:hint="eastAsia"/>
        </w:rPr>
        <w:t>jetty</w:t>
      </w:r>
      <w:r>
        <w:rPr>
          <w:rFonts w:hint="eastAsia"/>
        </w:rPr>
        <w:t>依赖，就是以</w:t>
      </w:r>
      <w:r>
        <w:rPr>
          <w:rFonts w:hint="eastAsia"/>
        </w:rPr>
        <w:t>jetty</w:t>
      </w:r>
      <w:r>
        <w:rPr>
          <w:rFonts w:hint="eastAsia"/>
        </w:rPr>
        <w:t>启动了。</w:t>
      </w:r>
    </w:p>
    <w:p w14:paraId="1B8AD08B" w14:textId="77777777" w:rsidR="00E97C37" w:rsidRDefault="00E97C37" w:rsidP="002B7057">
      <w:pPr>
        <w:spacing w:after="156"/>
        <w:rPr>
          <w:rFonts w:hint="eastAsia"/>
        </w:rPr>
      </w:pPr>
    </w:p>
    <w:p w14:paraId="7D484DCA" w14:textId="3F1033F9" w:rsidR="000B137B" w:rsidRDefault="000B137B" w:rsidP="000B137B">
      <w:pPr>
        <w:pStyle w:val="3"/>
        <w:jc w:val="center"/>
      </w:pPr>
      <w:r>
        <w:rPr>
          <w:rFonts w:hint="eastAsia"/>
        </w:rPr>
        <w:lastRenderedPageBreak/>
        <w:t>创建：</w:t>
      </w:r>
      <w:r>
        <w:rPr>
          <w:rFonts w:hint="eastAsia"/>
        </w:rPr>
        <w:t>idea</w:t>
      </w:r>
      <w:r>
        <w:rPr>
          <w:rFonts w:hint="eastAsia"/>
        </w:rPr>
        <w:t>的</w:t>
      </w:r>
      <w:r>
        <w:rPr>
          <w:rFonts w:hint="eastAsia"/>
        </w:rPr>
        <w:t>spring</w:t>
      </w:r>
      <w:r>
        <w:t xml:space="preserve"> initializr</w:t>
      </w:r>
    </w:p>
    <w:p w14:paraId="14EDF251" w14:textId="1C14B833" w:rsidR="000B137B" w:rsidRDefault="005D57B9" w:rsidP="005D57B9">
      <w:pPr>
        <w:spacing w:after="156"/>
        <w:jc w:val="center"/>
      </w:pPr>
      <w:r>
        <w:rPr>
          <w:noProof/>
        </w:rPr>
        <w:drawing>
          <wp:inline distT="0" distB="0" distL="0" distR="0" wp14:anchorId="61EB4D00" wp14:editId="7E3E2FBC">
            <wp:extent cx="3421380" cy="2743777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3272" cy="276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5C22" w14:textId="7DA70361" w:rsidR="000B137B" w:rsidRDefault="005D57B9" w:rsidP="002B7057">
      <w:pPr>
        <w:spacing w:after="156"/>
      </w:pPr>
      <w:r>
        <w:rPr>
          <w:noProof/>
        </w:rPr>
        <w:drawing>
          <wp:inline distT="0" distB="0" distL="0" distR="0" wp14:anchorId="0B39A264" wp14:editId="082FF1C1">
            <wp:extent cx="5274310" cy="22288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1472" w14:textId="4519B181" w:rsidR="000B137B" w:rsidRDefault="00056704" w:rsidP="00056704">
      <w:pPr>
        <w:spacing w:after="156"/>
        <w:jc w:val="center"/>
      </w:pPr>
      <w:r>
        <w:rPr>
          <w:noProof/>
        </w:rPr>
        <w:lastRenderedPageBreak/>
        <w:drawing>
          <wp:inline distT="0" distB="0" distL="0" distR="0" wp14:anchorId="05BB6FF1" wp14:editId="02C22E5F">
            <wp:extent cx="3600450" cy="34480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D4F0" w14:textId="44AFADC9" w:rsidR="000B137B" w:rsidRDefault="00A01ED0" w:rsidP="00A01ED0">
      <w:pPr>
        <w:spacing w:after="156"/>
        <w:jc w:val="center"/>
      </w:pPr>
      <w:r>
        <w:rPr>
          <w:noProof/>
        </w:rPr>
        <w:drawing>
          <wp:inline distT="0" distB="0" distL="0" distR="0" wp14:anchorId="22AADBAD" wp14:editId="0FBA45A8">
            <wp:extent cx="3105150" cy="15525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1649" w14:textId="76A12F20" w:rsidR="00056704" w:rsidRDefault="0006737C" w:rsidP="0006737C">
      <w:pPr>
        <w:spacing w:after="156"/>
        <w:jc w:val="center"/>
      </w:pPr>
      <w:r>
        <w:rPr>
          <w:rFonts w:hint="eastAsia"/>
        </w:rPr>
        <w:t>然后就可以启动了。</w:t>
      </w:r>
    </w:p>
    <w:p w14:paraId="3FD91AA2" w14:textId="06DF8103" w:rsidR="00056704" w:rsidRDefault="00056704" w:rsidP="002B7057">
      <w:pPr>
        <w:spacing w:after="156"/>
      </w:pPr>
    </w:p>
    <w:p w14:paraId="4765007E" w14:textId="08D0C8A7" w:rsidR="00056704" w:rsidRDefault="00056704" w:rsidP="002B7057">
      <w:pPr>
        <w:spacing w:after="156"/>
      </w:pPr>
    </w:p>
    <w:p w14:paraId="4CAE7134" w14:textId="0D1D1C68" w:rsidR="00056704" w:rsidRDefault="00E822DB" w:rsidP="00E822DB">
      <w:pPr>
        <w:pStyle w:val="3"/>
        <w:jc w:val="center"/>
      </w:pPr>
      <w:r>
        <w:rPr>
          <w:rFonts w:hint="eastAsia"/>
        </w:rPr>
        <w:t>启动：</w:t>
      </w:r>
      <w:r>
        <w:rPr>
          <w:rFonts w:hint="eastAsia"/>
        </w:rPr>
        <w:t>idea</w:t>
      </w:r>
      <w:r>
        <w:rPr>
          <w:rFonts w:hint="eastAsia"/>
        </w:rPr>
        <w:t>下运行启动程序</w:t>
      </w:r>
    </w:p>
    <w:p w14:paraId="511910F2" w14:textId="3BCA8C28" w:rsidR="00056704" w:rsidRDefault="00E822DB" w:rsidP="002B7057">
      <w:pPr>
        <w:spacing w:after="156"/>
      </w:pPr>
      <w:r>
        <w:rPr>
          <w:rFonts w:hint="eastAsia"/>
        </w:rPr>
        <w:t>如题，</w:t>
      </w:r>
      <w:r>
        <w:rPr>
          <w:rFonts w:hint="eastAsia"/>
        </w:rPr>
        <w:t>idea</w:t>
      </w:r>
      <w:r>
        <w:rPr>
          <w:rFonts w:hint="eastAsia"/>
        </w:rPr>
        <w:t>下运行</w:t>
      </w:r>
      <w:r>
        <w:rPr>
          <w:rFonts w:hint="eastAsia"/>
        </w:rPr>
        <w:t>a</w:t>
      </w:r>
      <w:r>
        <w:t>pplication</w:t>
      </w:r>
      <w:r>
        <w:rPr>
          <w:rFonts w:hint="eastAsia"/>
        </w:rPr>
        <w:t>启动程序。</w:t>
      </w:r>
    </w:p>
    <w:p w14:paraId="67986B12" w14:textId="5D508574" w:rsidR="00056704" w:rsidRDefault="00056704" w:rsidP="002B7057">
      <w:pPr>
        <w:spacing w:after="156"/>
      </w:pPr>
    </w:p>
    <w:p w14:paraId="751C8CE7" w14:textId="5C9A2FDA" w:rsidR="00056704" w:rsidRDefault="00A92538" w:rsidP="00A92538">
      <w:pPr>
        <w:pStyle w:val="3"/>
        <w:jc w:val="center"/>
      </w:pPr>
      <w:r>
        <w:rPr>
          <w:rFonts w:hint="eastAsia"/>
        </w:rPr>
        <w:t>启动：</w:t>
      </w:r>
      <w:r w:rsidR="00661308">
        <w:rPr>
          <w:rFonts w:hint="eastAsia"/>
        </w:rPr>
        <w:t>spring</w:t>
      </w:r>
      <w:r w:rsidR="00661308">
        <w:t>boot</w:t>
      </w:r>
      <w:r w:rsidR="00661308">
        <w:rPr>
          <w:rFonts w:hint="eastAsia"/>
        </w:rPr>
        <w:t>项目的方式：终端启动</w:t>
      </w:r>
    </w:p>
    <w:p w14:paraId="05532323" w14:textId="2ABCD036" w:rsidR="00056704" w:rsidRDefault="0000477F" w:rsidP="002B7057">
      <w:pPr>
        <w:spacing w:after="156"/>
      </w:pPr>
      <w:r>
        <w:rPr>
          <w:rFonts w:hint="eastAsia"/>
        </w:rPr>
        <w:t>·安装好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>maven</w:t>
      </w:r>
      <w:r>
        <w:rPr>
          <w:rFonts w:hint="eastAsia"/>
        </w:rPr>
        <w:t>，并配置好环境变量。</w:t>
      </w:r>
    </w:p>
    <w:p w14:paraId="45E1F723" w14:textId="7CE57FDC" w:rsidR="00056704" w:rsidRDefault="0098397B" w:rsidP="002B7057">
      <w:pPr>
        <w:spacing w:after="156"/>
      </w:pPr>
      <w:r>
        <w:rPr>
          <w:rFonts w:hint="eastAsia"/>
        </w:rPr>
        <w:t>·进入项目根目录</w:t>
      </w:r>
    </w:p>
    <w:p w14:paraId="0B67186E" w14:textId="4923DDAE" w:rsidR="0098397B" w:rsidRDefault="0098397B" w:rsidP="002B7057">
      <w:pPr>
        <w:spacing w:after="156"/>
        <w:rPr>
          <w:rFonts w:hint="eastAsia"/>
        </w:rPr>
      </w:pPr>
      <w:r>
        <w:rPr>
          <w:rFonts w:hint="eastAsia"/>
        </w:rPr>
        <w:t>·输入命令：</w:t>
      </w:r>
      <w:r>
        <w:rPr>
          <w:rFonts w:hint="eastAsia"/>
        </w:rPr>
        <w:t>mvn</w:t>
      </w:r>
      <w:r>
        <w:t xml:space="preserve"> spring-boot:run</w:t>
      </w:r>
    </w:p>
    <w:p w14:paraId="1C1BD3F9" w14:textId="729FC8FA" w:rsidR="00056704" w:rsidRDefault="00056704" w:rsidP="002B7057">
      <w:pPr>
        <w:spacing w:after="156"/>
      </w:pPr>
    </w:p>
    <w:p w14:paraId="76EE10A2" w14:textId="5E7611F1" w:rsidR="00056704" w:rsidRDefault="00AF2B01" w:rsidP="00AF2B01">
      <w:pPr>
        <w:pStyle w:val="3"/>
        <w:jc w:val="center"/>
      </w:pPr>
      <w:r>
        <w:rPr>
          <w:rFonts w:hint="eastAsia"/>
        </w:rPr>
        <w:lastRenderedPageBreak/>
        <w:t>启动：启动</w:t>
      </w:r>
      <w:r>
        <w:rPr>
          <w:rFonts w:hint="eastAsia"/>
        </w:rPr>
        <w:t>spring</w:t>
      </w:r>
      <w:r>
        <w:t>boot</w:t>
      </w:r>
    </w:p>
    <w:p w14:paraId="4EAFC3D0" w14:textId="2F088D93" w:rsidR="000B137B" w:rsidRDefault="00584080" w:rsidP="002B7057">
      <w:pPr>
        <w:spacing w:after="156"/>
      </w:pPr>
      <w:r>
        <w:rPr>
          <w:rFonts w:hint="eastAsia"/>
        </w:rPr>
        <w:t>·编译下当前的项目：输入：</w:t>
      </w:r>
      <w:r>
        <w:rPr>
          <w:rFonts w:hint="eastAsia"/>
        </w:rPr>
        <w:t>mvn</w:t>
      </w:r>
      <w:r>
        <w:t xml:space="preserve"> install</w:t>
      </w:r>
      <w:r>
        <w:rPr>
          <w:rFonts w:hint="eastAsia"/>
        </w:rPr>
        <w:t>进行编译。</w:t>
      </w:r>
    </w:p>
    <w:p w14:paraId="762C0B67" w14:textId="1D547F5A" w:rsidR="00584080" w:rsidRDefault="00584080" w:rsidP="002B7057">
      <w:pPr>
        <w:spacing w:after="156"/>
      </w:pPr>
      <w:r>
        <w:rPr>
          <w:rFonts w:hint="eastAsia"/>
        </w:rPr>
        <w:t>·编译完成进入到</w:t>
      </w:r>
      <w:r>
        <w:rPr>
          <w:rFonts w:hint="eastAsia"/>
        </w:rPr>
        <w:t>target</w:t>
      </w:r>
      <w:r>
        <w:rPr>
          <w:rFonts w:hint="eastAsia"/>
        </w:rPr>
        <w:t>目录下，得到一个</w:t>
      </w:r>
      <w:r>
        <w:rPr>
          <w:rFonts w:hint="eastAsia"/>
        </w:rPr>
        <w:t>jar</w:t>
      </w:r>
      <w:r>
        <w:rPr>
          <w:rFonts w:hint="eastAsia"/>
        </w:rPr>
        <w:t>文件。</w:t>
      </w:r>
    </w:p>
    <w:p w14:paraId="4DA66CCC" w14:textId="6191F98F" w:rsidR="00584080" w:rsidRDefault="00584080" w:rsidP="002B7057">
      <w:pPr>
        <w:spacing w:after="156"/>
        <w:rPr>
          <w:rFonts w:hint="eastAsia"/>
        </w:rPr>
      </w:pPr>
      <w:r>
        <w:rPr>
          <w:rFonts w:hint="eastAsia"/>
        </w:rPr>
        <w:t>·输入命令：</w:t>
      </w:r>
      <w:r>
        <w:rPr>
          <w:rFonts w:hint="eastAsia"/>
        </w:rPr>
        <w:t>java</w:t>
      </w:r>
      <w:r>
        <w:t xml:space="preserve"> -jar </w:t>
      </w:r>
      <w:r w:rsidRPr="00584080">
        <w:t>girl-0.0.1-SNAPSHOT.jar</w:t>
      </w:r>
      <w:r>
        <w:t xml:space="preserve">  </w:t>
      </w:r>
      <w:r>
        <w:rPr>
          <w:rFonts w:hint="eastAsia"/>
        </w:rPr>
        <w:t>启动项目（</w:t>
      </w:r>
      <w:r w:rsidR="007E2FED">
        <w:rPr>
          <w:rFonts w:hint="eastAsia"/>
        </w:rPr>
        <w:t>编译出的</w:t>
      </w:r>
      <w:r w:rsidR="007E2FED">
        <w:rPr>
          <w:rFonts w:hint="eastAsia"/>
        </w:rPr>
        <w:t>jar</w:t>
      </w:r>
      <w:r w:rsidR="007E2FED">
        <w:rPr>
          <w:rFonts w:hint="eastAsia"/>
        </w:rPr>
        <w:t>包名</w:t>
      </w:r>
      <w:r>
        <w:rPr>
          <w:rFonts w:hint="eastAsia"/>
        </w:rPr>
        <w:t>）</w:t>
      </w:r>
    </w:p>
    <w:p w14:paraId="5880B9C8" w14:textId="5D6402D9" w:rsidR="00584080" w:rsidRDefault="00584080" w:rsidP="002B7057">
      <w:pPr>
        <w:spacing w:after="156"/>
      </w:pPr>
    </w:p>
    <w:p w14:paraId="60CE2CD3" w14:textId="6B9D035A" w:rsidR="00584080" w:rsidRDefault="004908AC" w:rsidP="004908AC">
      <w:pPr>
        <w:pStyle w:val="2"/>
        <w:spacing w:after="156"/>
        <w:jc w:val="center"/>
      </w:pPr>
      <w:r>
        <w:rPr>
          <w:rFonts w:hint="eastAsia"/>
        </w:rPr>
        <w:t>第五章：集成thy</w:t>
      </w:r>
      <w:r>
        <w:t>melea</w:t>
      </w:r>
      <w:r>
        <w:rPr>
          <w:rFonts w:hint="eastAsia"/>
        </w:rPr>
        <w:t>f模板引擎</w:t>
      </w:r>
    </w:p>
    <w:p w14:paraId="242E2C83" w14:textId="10678776" w:rsidR="00584080" w:rsidRDefault="00A8080C" w:rsidP="002B7057">
      <w:pPr>
        <w:spacing w:after="156"/>
      </w:pPr>
      <w:r>
        <w:rPr>
          <w:rFonts w:hint="eastAsia"/>
        </w:rPr>
        <w:t>通过本章节学习：</w:t>
      </w:r>
    </w:p>
    <w:p w14:paraId="1705F562" w14:textId="54AEB820" w:rsidR="00584080" w:rsidRPr="00A8080C" w:rsidRDefault="00A8080C" w:rsidP="002B7057">
      <w:pPr>
        <w:spacing w:after="156"/>
        <w:rPr>
          <w:rFonts w:hint="eastAsia"/>
          <w:b/>
          <w:bCs/>
        </w:rPr>
      </w:pPr>
      <w:r>
        <w:tab/>
      </w:r>
      <w:r>
        <w:rPr>
          <w:rFonts w:hint="eastAsia"/>
        </w:rPr>
        <w:t>·</w:t>
      </w:r>
      <w:r>
        <w:rPr>
          <w:rFonts w:hint="eastAsia"/>
          <w:b/>
          <w:bCs/>
        </w:rPr>
        <w:t>理解</w:t>
      </w:r>
      <w:r>
        <w:rPr>
          <w:rFonts w:hint="eastAsia"/>
          <w:b/>
          <w:bCs/>
        </w:rPr>
        <w:t>Thy</w:t>
      </w:r>
      <w:r>
        <w:rPr>
          <w:b/>
          <w:bCs/>
        </w:rPr>
        <w:t>meleaf</w:t>
      </w:r>
      <w:r>
        <w:rPr>
          <w:rFonts w:hint="eastAsia"/>
          <w:b/>
          <w:bCs/>
        </w:rPr>
        <w:t>的概念和用法</w:t>
      </w:r>
    </w:p>
    <w:p w14:paraId="4A291A97" w14:textId="68D05605" w:rsidR="00584080" w:rsidRPr="00A8080C" w:rsidRDefault="00A8080C" w:rsidP="002B7057">
      <w:pPr>
        <w:spacing w:after="156"/>
        <w:rPr>
          <w:rFonts w:hint="eastAsia"/>
          <w:b/>
          <w:bCs/>
        </w:rPr>
      </w:pPr>
      <w:r>
        <w:tab/>
      </w:r>
      <w:r>
        <w:rPr>
          <w:rFonts w:hint="eastAsia"/>
        </w:rPr>
        <w:t>·</w:t>
      </w:r>
      <w:r>
        <w:rPr>
          <w:b/>
          <w:bCs/>
        </w:rPr>
        <w:t>Thymeleaf</w:t>
      </w:r>
      <w:r>
        <w:rPr>
          <w:rFonts w:hint="eastAsia"/>
          <w:b/>
          <w:bCs/>
        </w:rPr>
        <w:t>与</w:t>
      </w:r>
      <w:r>
        <w:rPr>
          <w:rFonts w:hint="eastAsia"/>
          <w:b/>
          <w:bCs/>
        </w:rPr>
        <w:t>springboot</w:t>
      </w:r>
      <w:r>
        <w:rPr>
          <w:rFonts w:hint="eastAsia"/>
          <w:b/>
          <w:bCs/>
        </w:rPr>
        <w:t>集成</w:t>
      </w:r>
    </w:p>
    <w:p w14:paraId="0D0B335B" w14:textId="6C293A09" w:rsidR="000B137B" w:rsidRPr="00A8080C" w:rsidRDefault="00A8080C" w:rsidP="002B7057">
      <w:pPr>
        <w:spacing w:after="156"/>
        <w:rPr>
          <w:rFonts w:hint="eastAsia"/>
          <w:b/>
          <w:bCs/>
        </w:rPr>
      </w:pPr>
      <w:r>
        <w:tab/>
      </w:r>
      <w:r>
        <w:rPr>
          <w:rFonts w:hint="eastAsia"/>
        </w:rPr>
        <w:t>·</w:t>
      </w:r>
      <w:r>
        <w:rPr>
          <w:b/>
          <w:bCs/>
        </w:rPr>
        <w:t>T</w:t>
      </w:r>
      <w:r>
        <w:rPr>
          <w:rFonts w:hint="eastAsia"/>
          <w:b/>
          <w:bCs/>
        </w:rPr>
        <w:t>hy</w:t>
      </w:r>
      <w:r>
        <w:rPr>
          <w:b/>
          <w:bCs/>
        </w:rPr>
        <w:t>meleaf</w:t>
      </w:r>
      <w:r>
        <w:rPr>
          <w:rFonts w:hint="eastAsia"/>
          <w:b/>
          <w:bCs/>
        </w:rPr>
        <w:t>实战</w:t>
      </w:r>
    </w:p>
    <w:p w14:paraId="3BC0EF78" w14:textId="3DDA537D" w:rsidR="00A8080C" w:rsidRDefault="00A8080C" w:rsidP="002B7057">
      <w:pPr>
        <w:spacing w:after="156"/>
      </w:pPr>
    </w:p>
    <w:p w14:paraId="7BC1C563" w14:textId="75C37CF0" w:rsidR="007D2867" w:rsidRPr="007D2867" w:rsidRDefault="007D2867" w:rsidP="002B7057">
      <w:pPr>
        <w:spacing w:after="156"/>
        <w:rPr>
          <w:b/>
          <w:bCs/>
        </w:rPr>
      </w:pPr>
      <w:r>
        <w:rPr>
          <w:b/>
          <w:bCs/>
        </w:rPr>
        <w:t>Thymeleaf</w:t>
      </w:r>
      <w:r>
        <w:rPr>
          <w:rFonts w:hint="eastAsia"/>
          <w:b/>
          <w:bCs/>
        </w:rPr>
        <w:t>标准方言：</w:t>
      </w:r>
    </w:p>
    <w:p w14:paraId="4A3B11C9" w14:textId="2CA3F023" w:rsidR="007D2867" w:rsidRDefault="009D1BAB" w:rsidP="002B7057">
      <w:pPr>
        <w:spacing w:after="156"/>
      </w:pPr>
      <w:r>
        <w:rPr>
          <w:noProof/>
        </w:rPr>
        <w:drawing>
          <wp:inline distT="0" distB="0" distL="0" distR="0" wp14:anchorId="28402989" wp14:editId="6B16D555">
            <wp:extent cx="2385060" cy="12198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0856" cy="124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61F6" w14:textId="701E3E92" w:rsidR="007D2867" w:rsidRDefault="009D1BAB" w:rsidP="002B7057">
      <w:pPr>
        <w:spacing w:after="156"/>
      </w:pPr>
      <w:r>
        <w:rPr>
          <w:rFonts w:hint="eastAsia"/>
        </w:rPr>
        <w:t>第一种需要加命名空间，第二种不需要。</w:t>
      </w:r>
    </w:p>
    <w:p w14:paraId="1FD5FD57" w14:textId="46EC371E" w:rsidR="007D2867" w:rsidRDefault="00B21124" w:rsidP="002B7057">
      <w:pPr>
        <w:spacing w:after="156"/>
      </w:pPr>
      <w:r>
        <w:rPr>
          <w:noProof/>
        </w:rPr>
        <w:drawing>
          <wp:inline distT="0" distB="0" distL="0" distR="0" wp14:anchorId="6F0B5E86" wp14:editId="7C6AAFE9">
            <wp:extent cx="5274310" cy="28524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AC03" w14:textId="6A6A3B59" w:rsidR="007D2867" w:rsidRDefault="00D27CF0" w:rsidP="002B7057">
      <w:pPr>
        <w:spacing w:after="156"/>
      </w:pPr>
      <w:r>
        <w:rPr>
          <w:noProof/>
        </w:rPr>
        <w:lastRenderedPageBreak/>
        <w:drawing>
          <wp:inline distT="0" distB="0" distL="0" distR="0" wp14:anchorId="0873AADD" wp14:editId="3147332F">
            <wp:extent cx="5274310" cy="21075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8BB5" w14:textId="3C0D7333" w:rsidR="007D2867" w:rsidRDefault="007D2867" w:rsidP="002B7057">
      <w:pPr>
        <w:spacing w:after="156"/>
      </w:pPr>
    </w:p>
    <w:p w14:paraId="6B093A33" w14:textId="14B0135A" w:rsidR="007D2867" w:rsidRPr="00174FF6" w:rsidRDefault="00174FF6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变量表达式：</w:t>
      </w:r>
    </w:p>
    <w:p w14:paraId="2078C80C" w14:textId="04C18387" w:rsidR="007D2867" w:rsidRDefault="00120CC1" w:rsidP="002B7057">
      <w:pPr>
        <w:spacing w:after="156"/>
      </w:pPr>
      <w:r>
        <w:rPr>
          <w:noProof/>
        </w:rPr>
        <w:drawing>
          <wp:inline distT="0" distB="0" distL="0" distR="0" wp14:anchorId="0EDF8479" wp14:editId="0E59B00F">
            <wp:extent cx="3352800" cy="92922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4048" cy="9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D259" w14:textId="1E983B9C" w:rsidR="007D2867" w:rsidRDefault="00120CC1" w:rsidP="002B7057">
      <w:pPr>
        <w:spacing w:after="156"/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$</w:t>
      </w:r>
      <w:r>
        <w:rPr>
          <w:rFonts w:hint="eastAsia"/>
        </w:rPr>
        <w:t>中的值赋给</w:t>
      </w:r>
      <w:r>
        <w:rPr>
          <w:rFonts w:hint="eastAsia"/>
        </w:rPr>
        <w:t>th</w:t>
      </w:r>
      <w:r>
        <w:t>:text</w:t>
      </w:r>
      <w:r>
        <w:rPr>
          <w:rFonts w:hint="eastAsia"/>
        </w:rPr>
        <w:t>这么一个属性里面去。</w:t>
      </w:r>
    </w:p>
    <w:p w14:paraId="7D7A2EED" w14:textId="4FCE0D2C" w:rsidR="007D2867" w:rsidRDefault="007D2867" w:rsidP="002B7057">
      <w:pPr>
        <w:spacing w:after="156"/>
      </w:pPr>
    </w:p>
    <w:p w14:paraId="2EDC3803" w14:textId="4FD7319A" w:rsidR="00A3189C" w:rsidRPr="00A3189C" w:rsidRDefault="00A3189C" w:rsidP="002B7057">
      <w:pPr>
        <w:spacing w:after="156"/>
        <w:rPr>
          <w:rFonts w:hint="eastAsia"/>
          <w:b/>
          <w:bCs/>
        </w:rPr>
      </w:pPr>
      <w:r>
        <w:rPr>
          <w:rFonts w:hint="eastAsia"/>
          <w:b/>
          <w:bCs/>
        </w:rPr>
        <w:t>消息表达式：</w:t>
      </w:r>
    </w:p>
    <w:p w14:paraId="3AA488C0" w14:textId="3FEFB72E" w:rsidR="007D2867" w:rsidRDefault="00C80E5B" w:rsidP="002B7057">
      <w:pPr>
        <w:spacing w:after="156"/>
      </w:pPr>
      <w:r>
        <w:rPr>
          <w:noProof/>
        </w:rPr>
        <w:drawing>
          <wp:inline distT="0" distB="0" distL="0" distR="0" wp14:anchorId="6A53247E" wp14:editId="2A3F2A3C">
            <wp:extent cx="4337050" cy="1543501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9657" cy="1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92CC" w14:textId="5A50E21D" w:rsidR="007D2867" w:rsidRDefault="007C04BF" w:rsidP="002B7057">
      <w:pPr>
        <w:spacing w:after="156"/>
      </w:pPr>
      <w:r>
        <w:rPr>
          <w:rFonts w:hint="eastAsia"/>
        </w:rPr>
        <w:t>将</w:t>
      </w:r>
      <w:r>
        <w:rPr>
          <w:rFonts w:hint="eastAsia"/>
        </w:rPr>
        <w:t>#</w:t>
      </w:r>
      <w:r>
        <w:t>{}</w:t>
      </w:r>
      <w:r>
        <w:rPr>
          <w:rFonts w:hint="eastAsia"/>
        </w:rPr>
        <w:t>中的值赋给</w:t>
      </w:r>
      <w:r>
        <w:rPr>
          <w:rFonts w:hint="eastAsia"/>
        </w:rPr>
        <w:t>text</w:t>
      </w:r>
    </w:p>
    <w:p w14:paraId="157641D5" w14:textId="74C847B1" w:rsidR="007C04BF" w:rsidRDefault="007C04BF" w:rsidP="002B7057">
      <w:pPr>
        <w:spacing w:after="156"/>
      </w:pPr>
    </w:p>
    <w:p w14:paraId="42733DCC" w14:textId="277C9CF6" w:rsidR="007C04BF" w:rsidRPr="007C04BF" w:rsidRDefault="007C04BF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选择表达式：</w:t>
      </w:r>
    </w:p>
    <w:p w14:paraId="2F73FEEA" w14:textId="7CA6375F" w:rsidR="007C04BF" w:rsidRDefault="00C7032D" w:rsidP="002B7057">
      <w:pPr>
        <w:spacing w:after="156"/>
      </w:pPr>
      <w:r>
        <w:rPr>
          <w:noProof/>
        </w:rPr>
        <w:drawing>
          <wp:inline distT="0" distB="0" distL="0" distR="0" wp14:anchorId="0FA724B0" wp14:editId="084E5693">
            <wp:extent cx="3872230" cy="154357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7395" cy="155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7DF7" w14:textId="2D998651" w:rsidR="007C04BF" w:rsidRDefault="00B6742F" w:rsidP="002B7057">
      <w:pPr>
        <w:spacing w:after="156"/>
      </w:pPr>
      <w:r>
        <w:rPr>
          <w:rFonts w:hint="eastAsia"/>
        </w:rPr>
        <w:lastRenderedPageBreak/>
        <w:t>意思是取得是对象</w:t>
      </w:r>
      <w:r>
        <w:rPr>
          <w:rFonts w:hint="eastAsia"/>
        </w:rPr>
        <w:t>b</w:t>
      </w:r>
      <w:r>
        <w:t>ook</w:t>
      </w:r>
      <w:r>
        <w:rPr>
          <w:rFonts w:hint="eastAsia"/>
        </w:rPr>
        <w:t>的</w:t>
      </w:r>
      <w:r>
        <w:rPr>
          <w:rFonts w:hint="eastAsia"/>
        </w:rPr>
        <w:t>title</w:t>
      </w:r>
      <w:r>
        <w:rPr>
          <w:rFonts w:hint="eastAsia"/>
        </w:rPr>
        <w:t>属性。</w:t>
      </w:r>
    </w:p>
    <w:p w14:paraId="0D02654D" w14:textId="44A8270E" w:rsidR="007C04BF" w:rsidRDefault="005146CC" w:rsidP="002B7057">
      <w:pPr>
        <w:spacing w:after="156"/>
        <w:rPr>
          <w:rFonts w:hint="eastAsia"/>
        </w:rPr>
      </w:pPr>
      <w:r>
        <w:rPr>
          <w:noProof/>
        </w:rPr>
        <w:drawing>
          <wp:inline distT="0" distB="0" distL="0" distR="0" wp14:anchorId="01EF19F5" wp14:editId="79DBF9EC">
            <wp:extent cx="5274310" cy="4762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326D" w14:textId="070FD7D0" w:rsidR="00A8080C" w:rsidRDefault="00A8080C" w:rsidP="002B7057">
      <w:pPr>
        <w:spacing w:after="156"/>
      </w:pPr>
    </w:p>
    <w:p w14:paraId="05D6EA75" w14:textId="464C2163" w:rsidR="005146CC" w:rsidRPr="005146CC" w:rsidRDefault="005146CC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链接表达式：</w:t>
      </w:r>
    </w:p>
    <w:p w14:paraId="48783778" w14:textId="6617C766" w:rsidR="005146CC" w:rsidRDefault="00FF6211" w:rsidP="002B7057">
      <w:pPr>
        <w:spacing w:after="156"/>
      </w:pPr>
      <w:r>
        <w:rPr>
          <w:noProof/>
        </w:rPr>
        <w:drawing>
          <wp:inline distT="0" distB="0" distL="0" distR="0" wp14:anchorId="39498CFD" wp14:editId="5A66B095">
            <wp:extent cx="5502313" cy="2773680"/>
            <wp:effectExtent l="0" t="0" r="317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7312" cy="27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7A1D" w14:textId="4EB66BB9" w:rsidR="005146CC" w:rsidRDefault="005146CC" w:rsidP="002B7057">
      <w:pPr>
        <w:spacing w:after="156"/>
      </w:pPr>
    </w:p>
    <w:p w14:paraId="474F7318" w14:textId="413F7BB3" w:rsidR="005146CC" w:rsidRPr="002229D5" w:rsidRDefault="002229D5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分段表达式：</w:t>
      </w:r>
    </w:p>
    <w:p w14:paraId="5535BEC4" w14:textId="564C0551" w:rsidR="005146CC" w:rsidRDefault="00156545" w:rsidP="002B7057">
      <w:pPr>
        <w:spacing w:after="156"/>
      </w:pPr>
      <w:r>
        <w:rPr>
          <w:noProof/>
        </w:rPr>
        <w:drawing>
          <wp:inline distT="0" distB="0" distL="0" distR="0" wp14:anchorId="3D74D622" wp14:editId="4E2665F5">
            <wp:extent cx="5274310" cy="23647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05AA" w14:textId="0190AAA6" w:rsidR="005146CC" w:rsidRDefault="00156545" w:rsidP="002B7057">
      <w:pPr>
        <w:spacing w:after="156"/>
        <w:rPr>
          <w:rFonts w:hint="eastAsia"/>
        </w:rPr>
      </w:pPr>
      <w:r>
        <w:rPr>
          <w:rFonts w:hint="eastAsia"/>
        </w:rPr>
        <w:t>引用了这个片段，实现了重用。</w:t>
      </w:r>
    </w:p>
    <w:p w14:paraId="3A9D6D95" w14:textId="511C1C89" w:rsidR="005146CC" w:rsidRDefault="005146CC" w:rsidP="002B7057">
      <w:pPr>
        <w:spacing w:after="156"/>
      </w:pPr>
    </w:p>
    <w:p w14:paraId="3E7F9421" w14:textId="3F628018" w:rsidR="00D43C63" w:rsidRDefault="00D43C63" w:rsidP="002B7057">
      <w:pPr>
        <w:spacing w:after="156"/>
      </w:pPr>
    </w:p>
    <w:p w14:paraId="40D8E4D9" w14:textId="5BD02149" w:rsidR="00D43C63" w:rsidRDefault="00D43C63" w:rsidP="002B7057">
      <w:pPr>
        <w:spacing w:after="156"/>
      </w:pPr>
    </w:p>
    <w:p w14:paraId="5A99E029" w14:textId="77777777" w:rsidR="00D43C63" w:rsidRDefault="00D43C63" w:rsidP="002B7057">
      <w:pPr>
        <w:spacing w:after="156"/>
        <w:rPr>
          <w:rFonts w:hint="eastAsia"/>
        </w:rPr>
      </w:pPr>
    </w:p>
    <w:p w14:paraId="61491A83" w14:textId="552E170B" w:rsidR="001815D2" w:rsidRPr="009C53FB" w:rsidRDefault="009C53FB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lastRenderedPageBreak/>
        <w:t>字面量（文字）</w:t>
      </w:r>
    </w:p>
    <w:p w14:paraId="0B754799" w14:textId="66B69E38" w:rsidR="001815D2" w:rsidRDefault="00D43C63" w:rsidP="002B7057">
      <w:pPr>
        <w:spacing w:after="156"/>
      </w:pPr>
      <w:r>
        <w:rPr>
          <w:noProof/>
        </w:rPr>
        <w:drawing>
          <wp:inline distT="0" distB="0" distL="0" distR="0" wp14:anchorId="06E0A5AF" wp14:editId="29BCF552">
            <wp:extent cx="5274310" cy="11093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FF69" w14:textId="233A2D53" w:rsidR="001815D2" w:rsidRDefault="006D428C" w:rsidP="002B7057">
      <w:pPr>
        <w:spacing w:after="156"/>
      </w:pPr>
      <w:r>
        <w:rPr>
          <w:rFonts w:hint="eastAsia"/>
        </w:rPr>
        <w:t>用双单引号表示他是文本。</w:t>
      </w:r>
    </w:p>
    <w:p w14:paraId="09E97ECE" w14:textId="408905D1" w:rsidR="00C9159B" w:rsidRDefault="00C9159B" w:rsidP="002B7057">
      <w:pPr>
        <w:spacing w:after="156"/>
        <w:rPr>
          <w:rFonts w:hint="eastAsia"/>
        </w:rPr>
      </w:pPr>
      <w:r>
        <w:rPr>
          <w:rFonts w:hint="eastAsia"/>
        </w:rPr>
        <w:t>数字：</w:t>
      </w:r>
    </w:p>
    <w:p w14:paraId="6EF94562" w14:textId="15FCB5A7" w:rsidR="001815D2" w:rsidRDefault="00C9159B" w:rsidP="002B7057">
      <w:pPr>
        <w:spacing w:after="156"/>
      </w:pPr>
      <w:r>
        <w:rPr>
          <w:noProof/>
        </w:rPr>
        <w:drawing>
          <wp:inline distT="0" distB="0" distL="0" distR="0" wp14:anchorId="1AD17AEC" wp14:editId="2928F48A">
            <wp:extent cx="5274310" cy="4216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76CB" w14:textId="5AA409CF" w:rsidR="001815D2" w:rsidRDefault="001815D2" w:rsidP="002B7057">
      <w:pPr>
        <w:spacing w:after="156"/>
      </w:pPr>
    </w:p>
    <w:p w14:paraId="62192FA6" w14:textId="0D3EC646" w:rsidR="001815D2" w:rsidRDefault="00BA1126" w:rsidP="002B7057">
      <w:pPr>
        <w:spacing w:after="156"/>
      </w:pPr>
      <w:r>
        <w:rPr>
          <w:rFonts w:hint="eastAsia"/>
        </w:rPr>
        <w:t>布尔：</w:t>
      </w:r>
    </w:p>
    <w:p w14:paraId="454557C7" w14:textId="4E2F2F3A" w:rsidR="001815D2" w:rsidRDefault="00B20E00" w:rsidP="002B7057">
      <w:pPr>
        <w:spacing w:after="156"/>
      </w:pPr>
      <w:r>
        <w:rPr>
          <w:noProof/>
        </w:rPr>
        <w:drawing>
          <wp:inline distT="0" distB="0" distL="0" distR="0" wp14:anchorId="0333B24B" wp14:editId="19F845A9">
            <wp:extent cx="5274310" cy="3606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270E" w14:textId="77777777" w:rsidR="001815D2" w:rsidRDefault="001815D2" w:rsidP="002B7057">
      <w:pPr>
        <w:spacing w:after="156"/>
        <w:rPr>
          <w:rFonts w:hint="eastAsia"/>
        </w:rPr>
      </w:pPr>
    </w:p>
    <w:p w14:paraId="3E7C2F24" w14:textId="351A3916" w:rsidR="005146CC" w:rsidRDefault="003D57B5" w:rsidP="002B7057">
      <w:pPr>
        <w:spacing w:after="156"/>
      </w:pPr>
      <w:r>
        <w:rPr>
          <w:rFonts w:hint="eastAsia"/>
        </w:rPr>
        <w:t>null</w:t>
      </w:r>
      <w:r>
        <w:rPr>
          <w:rFonts w:hint="eastAsia"/>
        </w:rPr>
        <w:t>：</w:t>
      </w:r>
    </w:p>
    <w:p w14:paraId="227AEB9F" w14:textId="180EABBE" w:rsidR="003D57B5" w:rsidRDefault="00075824" w:rsidP="002B7057">
      <w:pPr>
        <w:spacing w:after="156"/>
      </w:pPr>
      <w:r>
        <w:rPr>
          <w:noProof/>
        </w:rPr>
        <w:drawing>
          <wp:inline distT="0" distB="0" distL="0" distR="0" wp14:anchorId="05DF6534" wp14:editId="548201C3">
            <wp:extent cx="5274310" cy="2705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891F" w14:textId="2ABC2622" w:rsidR="003D57B5" w:rsidRDefault="003D57B5" w:rsidP="002B7057">
      <w:pPr>
        <w:spacing w:after="156"/>
      </w:pPr>
    </w:p>
    <w:p w14:paraId="0F0F9EDA" w14:textId="05969571" w:rsidR="003D57B5" w:rsidRDefault="008E6B24" w:rsidP="002B7057">
      <w:pPr>
        <w:spacing w:after="156"/>
      </w:pPr>
      <w:r>
        <w:rPr>
          <w:noProof/>
        </w:rPr>
        <w:drawing>
          <wp:inline distT="0" distB="0" distL="0" distR="0" wp14:anchorId="7CEFCA6B" wp14:editId="38C965A6">
            <wp:extent cx="4847590" cy="791396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1183" cy="7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8F00" w14:textId="40168F0C" w:rsidR="003D57B5" w:rsidRDefault="00817AF4" w:rsidP="002B7057">
      <w:pPr>
        <w:spacing w:after="156"/>
      </w:pPr>
      <w:r>
        <w:rPr>
          <w:noProof/>
        </w:rPr>
        <w:drawing>
          <wp:inline distT="0" distB="0" distL="0" distR="0" wp14:anchorId="3C7A86EB" wp14:editId="248216BB">
            <wp:extent cx="1950720" cy="24925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11495" cy="28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8E92" w14:textId="1DA4B956" w:rsidR="003D57B5" w:rsidRDefault="003D57B5" w:rsidP="002B7057">
      <w:pPr>
        <w:spacing w:after="156"/>
      </w:pPr>
    </w:p>
    <w:p w14:paraId="5366D695" w14:textId="65B372C8" w:rsidR="00EB42A3" w:rsidRDefault="002E2B13" w:rsidP="002B7057">
      <w:pPr>
        <w:spacing w:after="156"/>
        <w:rPr>
          <w:rFonts w:hint="eastAsia"/>
        </w:rPr>
      </w:pPr>
      <w:r>
        <w:rPr>
          <w:rFonts w:hint="eastAsia"/>
        </w:rPr>
        <w:t>三目运算</w:t>
      </w:r>
    </w:p>
    <w:p w14:paraId="421B527D" w14:textId="41877F9D" w:rsidR="00EB42A3" w:rsidRDefault="002E2B13" w:rsidP="002B7057">
      <w:pPr>
        <w:spacing w:after="156"/>
      </w:pPr>
      <w:r>
        <w:rPr>
          <w:noProof/>
        </w:rPr>
        <w:drawing>
          <wp:inline distT="0" distB="0" distL="0" distR="0" wp14:anchorId="06377544" wp14:editId="69320BB1">
            <wp:extent cx="5274310" cy="2724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A46B" w14:textId="421D93C8" w:rsidR="00EB42A3" w:rsidRDefault="00EB42A3" w:rsidP="002B7057">
      <w:pPr>
        <w:spacing w:after="156"/>
      </w:pPr>
    </w:p>
    <w:p w14:paraId="03BB439D" w14:textId="4BC4145C" w:rsidR="00EB42A3" w:rsidRDefault="00FD5D67" w:rsidP="002B7057">
      <w:pPr>
        <w:spacing w:after="156"/>
        <w:rPr>
          <w:rFonts w:hint="eastAsia"/>
        </w:rPr>
      </w:pPr>
      <w:r>
        <w:rPr>
          <w:rFonts w:hint="eastAsia"/>
        </w:rPr>
        <w:t>无操作：下划线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_</w:t>
      </w:r>
    </w:p>
    <w:p w14:paraId="052A4BD5" w14:textId="42ABDE74" w:rsidR="00EB42A3" w:rsidRDefault="00EB42A3" w:rsidP="002B7057">
      <w:pPr>
        <w:spacing w:after="156"/>
      </w:pPr>
    </w:p>
    <w:p w14:paraId="5681EB32" w14:textId="6A88972D" w:rsidR="00EB42A3" w:rsidRPr="00535E3B" w:rsidRDefault="00535E3B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设置属性值：</w:t>
      </w:r>
    </w:p>
    <w:p w14:paraId="22BF2A80" w14:textId="7DBAE122" w:rsidR="00EB42A3" w:rsidRPr="00CD7B50" w:rsidRDefault="00CD7B50" w:rsidP="002B7057">
      <w:pPr>
        <w:spacing w:after="156"/>
        <w:rPr>
          <w:rFonts w:hint="eastAsia"/>
          <w:b/>
          <w:bCs/>
        </w:rPr>
      </w:pPr>
      <w:r>
        <w:tab/>
      </w:r>
      <w:r>
        <w:rPr>
          <w:rFonts w:hint="eastAsia"/>
          <w:b/>
          <w:bCs/>
        </w:rPr>
        <w:t>设置任意属性值：</w:t>
      </w:r>
    </w:p>
    <w:p w14:paraId="76714400" w14:textId="60AA6AFF" w:rsidR="00EB42A3" w:rsidRDefault="00670025" w:rsidP="002B7057">
      <w:pPr>
        <w:spacing w:after="156"/>
      </w:pPr>
      <w:r>
        <w:rPr>
          <w:noProof/>
        </w:rPr>
        <w:lastRenderedPageBreak/>
        <w:drawing>
          <wp:inline distT="0" distB="0" distL="0" distR="0" wp14:anchorId="04D79181" wp14:editId="76570A80">
            <wp:extent cx="5274310" cy="9550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39EA" w14:textId="38031A60" w:rsidR="00670025" w:rsidRDefault="00B5645B" w:rsidP="002B7057">
      <w:pPr>
        <w:spacing w:after="156"/>
        <w:rPr>
          <w:rFonts w:hint="eastAsia"/>
        </w:rPr>
      </w:pPr>
      <w:r>
        <w:rPr>
          <w:rFonts w:hint="eastAsia"/>
        </w:rPr>
        <w:t>th</w:t>
      </w:r>
      <w:r>
        <w:t>:attr</w:t>
      </w:r>
      <w:r>
        <w:rPr>
          <w:rFonts w:hint="eastAsia"/>
        </w:rPr>
        <w:t>中属性的值会替代原来重复的属性的值。</w:t>
      </w:r>
    </w:p>
    <w:p w14:paraId="36A9FA5B" w14:textId="645B2B53" w:rsidR="00670025" w:rsidRDefault="0009412D" w:rsidP="002B7057">
      <w:pPr>
        <w:spacing w:after="156"/>
        <w:rPr>
          <w:rFonts w:hint="eastAsia"/>
        </w:rPr>
      </w:pPr>
      <w:r>
        <w:tab/>
      </w:r>
      <w:r>
        <w:rPr>
          <w:rFonts w:hint="eastAsia"/>
        </w:rPr>
        <w:t>设置值到指定的属性</w:t>
      </w:r>
      <w:r w:rsidR="000C638A">
        <w:rPr>
          <w:rFonts w:hint="eastAsia"/>
        </w:rPr>
        <w:t>：</w:t>
      </w:r>
    </w:p>
    <w:p w14:paraId="4D104F56" w14:textId="2D4984DD" w:rsidR="00670025" w:rsidRDefault="00A63EEC" w:rsidP="002B7057">
      <w:pPr>
        <w:spacing w:after="156"/>
      </w:pPr>
      <w:r>
        <w:rPr>
          <w:noProof/>
        </w:rPr>
        <w:drawing>
          <wp:inline distT="0" distB="0" distL="0" distR="0" wp14:anchorId="787AD80A" wp14:editId="71DB51B6">
            <wp:extent cx="5274310" cy="20732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EAAA" w14:textId="42304D34" w:rsidR="00670025" w:rsidRDefault="00670025" w:rsidP="002B7057">
      <w:pPr>
        <w:spacing w:after="156"/>
      </w:pPr>
    </w:p>
    <w:p w14:paraId="520EAEBD" w14:textId="5935CC6D" w:rsidR="00670025" w:rsidRDefault="0046569C" w:rsidP="0046569C">
      <w:pPr>
        <w:spacing w:after="156"/>
        <w:ind w:firstLine="420"/>
        <w:rPr>
          <w:rFonts w:hint="eastAsia"/>
        </w:rPr>
      </w:pPr>
      <w:r>
        <w:rPr>
          <w:rFonts w:hint="eastAsia"/>
        </w:rPr>
        <w:t>固定值布尔属性：</w:t>
      </w:r>
    </w:p>
    <w:p w14:paraId="347D5CD5" w14:textId="4A098C55" w:rsidR="00EB42A3" w:rsidRDefault="00C2623F" w:rsidP="002B7057">
      <w:pPr>
        <w:spacing w:after="156"/>
      </w:pPr>
      <w:r>
        <w:rPr>
          <w:noProof/>
        </w:rPr>
        <w:drawing>
          <wp:inline distT="0" distB="0" distL="0" distR="0" wp14:anchorId="6B597E7B" wp14:editId="336D7DE4">
            <wp:extent cx="5274310" cy="1866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5E2E" w14:textId="4AEDACCE" w:rsidR="00EB42A3" w:rsidRDefault="00EB42A3" w:rsidP="002B7057">
      <w:pPr>
        <w:spacing w:after="156"/>
      </w:pPr>
    </w:p>
    <w:p w14:paraId="1B0B271E" w14:textId="4D507A23" w:rsidR="00EB42A3" w:rsidRPr="00480D5E" w:rsidRDefault="00480D5E" w:rsidP="002B7057">
      <w:pPr>
        <w:spacing w:after="156"/>
        <w:rPr>
          <w:rFonts w:hint="eastAsia"/>
          <w:b/>
          <w:bCs/>
        </w:rPr>
      </w:pPr>
      <w:r>
        <w:rPr>
          <w:rFonts w:hint="eastAsia"/>
          <w:b/>
          <w:bCs/>
        </w:rPr>
        <w:t>迭代器：</w:t>
      </w:r>
    </w:p>
    <w:p w14:paraId="512E0256" w14:textId="029842CF" w:rsidR="003D57B5" w:rsidRPr="000E46FB" w:rsidRDefault="000E46FB" w:rsidP="002B7057">
      <w:pPr>
        <w:spacing w:after="156"/>
        <w:rPr>
          <w:rFonts w:hint="eastAsia"/>
          <w:b/>
          <w:bCs/>
        </w:rPr>
      </w:pPr>
      <w:r>
        <w:tab/>
      </w:r>
      <w:r>
        <w:rPr>
          <w:rFonts w:hint="eastAsia"/>
          <w:b/>
          <w:bCs/>
        </w:rPr>
        <w:t>基本的迭代</w:t>
      </w:r>
      <w:r w:rsidR="004112B0">
        <w:rPr>
          <w:rFonts w:hint="eastAsia"/>
          <w:b/>
          <w:bCs/>
        </w:rPr>
        <w:t>th</w:t>
      </w:r>
      <w:r w:rsidR="004112B0">
        <w:rPr>
          <w:b/>
          <w:bCs/>
        </w:rPr>
        <w:t>:each</w:t>
      </w:r>
    </w:p>
    <w:p w14:paraId="7AD7325B" w14:textId="1F82D2C4" w:rsidR="003D57B5" w:rsidRDefault="00D802B7" w:rsidP="002B7057">
      <w:pPr>
        <w:spacing w:after="156"/>
      </w:pPr>
      <w:r>
        <w:rPr>
          <w:noProof/>
        </w:rPr>
        <w:drawing>
          <wp:inline distT="0" distB="0" distL="0" distR="0" wp14:anchorId="78DC6285" wp14:editId="37479989">
            <wp:extent cx="5274310" cy="1428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390B" w14:textId="752F9C30" w:rsidR="003D57B5" w:rsidRPr="00D3679F" w:rsidRDefault="00D3679F" w:rsidP="002B7057">
      <w:pPr>
        <w:spacing w:after="156"/>
        <w:rPr>
          <w:rFonts w:hint="eastAsia"/>
          <w:b/>
          <w:bCs/>
        </w:rPr>
      </w:pPr>
      <w:r>
        <w:tab/>
      </w:r>
      <w:r>
        <w:rPr>
          <w:rFonts w:hint="eastAsia"/>
          <w:b/>
          <w:bCs/>
        </w:rPr>
        <w:t>状态变量：</w:t>
      </w:r>
    </w:p>
    <w:p w14:paraId="75F396AE" w14:textId="749B4197" w:rsidR="0063159F" w:rsidRDefault="005070CB" w:rsidP="002B7057">
      <w:pPr>
        <w:spacing w:after="156"/>
      </w:pPr>
      <w:r>
        <w:rPr>
          <w:noProof/>
        </w:rPr>
        <w:drawing>
          <wp:inline distT="0" distB="0" distL="0" distR="0" wp14:anchorId="03303F43" wp14:editId="66DCF078">
            <wp:extent cx="4213860" cy="184667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3988" cy="2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9E12" w14:textId="450219D0" w:rsidR="0063159F" w:rsidRDefault="005070CB" w:rsidP="002B7057">
      <w:pPr>
        <w:spacing w:after="156"/>
      </w:pPr>
      <w:r>
        <w:rPr>
          <w:noProof/>
        </w:rPr>
        <w:drawing>
          <wp:inline distT="0" distB="0" distL="0" distR="0" wp14:anchorId="3DAB4699" wp14:editId="2E55BF80">
            <wp:extent cx="4960620" cy="187531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5421" cy="18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21D1" w14:textId="68E1DAEC" w:rsidR="002C3309" w:rsidRDefault="002C3309" w:rsidP="002B7057">
      <w:pPr>
        <w:spacing w:after="156"/>
      </w:pPr>
      <w:r>
        <w:rPr>
          <w:rFonts w:hint="eastAsia"/>
        </w:rPr>
        <w:t>设置状态变量</w:t>
      </w:r>
      <w:r>
        <w:rPr>
          <w:rFonts w:hint="eastAsia"/>
        </w:rPr>
        <w:t>iter</w:t>
      </w:r>
      <w:r>
        <w:t>Stat</w:t>
      </w:r>
      <w:r>
        <w:rPr>
          <w:rFonts w:hint="eastAsia"/>
        </w:rPr>
        <w:t>来取属性。</w:t>
      </w:r>
    </w:p>
    <w:p w14:paraId="635A6748" w14:textId="3F0BC0E9" w:rsidR="002C3309" w:rsidRPr="00B54122" w:rsidRDefault="00B54122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lastRenderedPageBreak/>
        <w:t>条件语句：</w:t>
      </w:r>
    </w:p>
    <w:p w14:paraId="68F24525" w14:textId="34ACC10D" w:rsidR="00B54122" w:rsidRPr="005742F7" w:rsidRDefault="005742F7" w:rsidP="002B7057">
      <w:pPr>
        <w:spacing w:after="156"/>
        <w:rPr>
          <w:rFonts w:hint="eastAsia"/>
          <w:b/>
          <w:bCs/>
        </w:rPr>
      </w:pPr>
      <w:r>
        <w:tab/>
      </w:r>
      <w:r>
        <w:rPr>
          <w:rFonts w:hint="eastAsia"/>
          <w:b/>
          <w:bCs/>
        </w:rPr>
        <w:t>th</w:t>
      </w:r>
      <w:r>
        <w:rPr>
          <w:b/>
          <w:bCs/>
        </w:rPr>
        <w:t>:if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t</w:t>
      </w:r>
      <w:r>
        <w:rPr>
          <w:b/>
          <w:bCs/>
        </w:rPr>
        <w:t>h:unless</w:t>
      </w:r>
    </w:p>
    <w:p w14:paraId="6B8B6734" w14:textId="36D8913E" w:rsidR="00B54122" w:rsidRDefault="00142E45" w:rsidP="002B7057">
      <w:pPr>
        <w:spacing w:after="156"/>
      </w:pPr>
      <w:r>
        <w:rPr>
          <w:noProof/>
        </w:rPr>
        <w:drawing>
          <wp:inline distT="0" distB="0" distL="0" distR="0" wp14:anchorId="2D48C1A1" wp14:editId="0732FB23">
            <wp:extent cx="5274310" cy="7410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E848" w14:textId="14D55D90" w:rsidR="00B54122" w:rsidRDefault="00142E45" w:rsidP="002B7057">
      <w:pPr>
        <w:spacing w:after="156"/>
      </w:pPr>
      <w:r>
        <w:rPr>
          <w:noProof/>
        </w:rPr>
        <w:drawing>
          <wp:inline distT="0" distB="0" distL="0" distR="0" wp14:anchorId="587326AB" wp14:editId="1FBBF15C">
            <wp:extent cx="5274310" cy="6597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6215" w14:textId="47C711C7" w:rsidR="00B54122" w:rsidRPr="006F3AC2" w:rsidRDefault="006F3AC2" w:rsidP="002B7057">
      <w:pPr>
        <w:spacing w:after="156"/>
        <w:rPr>
          <w:rFonts w:hint="eastAsia"/>
          <w:b/>
          <w:bCs/>
        </w:rPr>
      </w:pPr>
      <w:r>
        <w:tab/>
      </w:r>
      <w:r>
        <w:rPr>
          <w:b/>
          <w:bCs/>
        </w:rPr>
        <w:t>switch:</w:t>
      </w:r>
    </w:p>
    <w:p w14:paraId="12BB359C" w14:textId="6CEF8660" w:rsidR="00B54122" w:rsidRDefault="00EA1212" w:rsidP="002B7057">
      <w:pPr>
        <w:spacing w:after="156"/>
      </w:pPr>
      <w:r>
        <w:rPr>
          <w:noProof/>
        </w:rPr>
        <w:drawing>
          <wp:inline distT="0" distB="0" distL="0" distR="0" wp14:anchorId="3C02FE59" wp14:editId="17FCC40D">
            <wp:extent cx="4572000" cy="10194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87827" cy="102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9A72" w14:textId="736FCEB8" w:rsidR="00B54122" w:rsidRDefault="003E0CF2" w:rsidP="002B7057">
      <w:pPr>
        <w:spacing w:after="156"/>
        <w:rPr>
          <w:rFonts w:hint="eastAsia"/>
        </w:rPr>
      </w:pPr>
      <w:r>
        <w:rPr>
          <w:rFonts w:hint="eastAsia"/>
        </w:rPr>
        <w:t>c</w:t>
      </w:r>
      <w:r>
        <w:t>ase</w:t>
      </w:r>
      <w:r>
        <w:rPr>
          <w:rFonts w:hint="eastAsia"/>
        </w:rPr>
        <w:t>只能有一个为</w:t>
      </w:r>
      <w:r>
        <w:rPr>
          <w:rFonts w:hint="eastAsia"/>
        </w:rPr>
        <w:t>true</w:t>
      </w:r>
    </w:p>
    <w:p w14:paraId="5DFC673D" w14:textId="73A2ADB3" w:rsidR="00B54122" w:rsidRDefault="00B54122" w:rsidP="002B7057">
      <w:pPr>
        <w:spacing w:after="156"/>
      </w:pPr>
    </w:p>
    <w:p w14:paraId="42EE9839" w14:textId="2639478C" w:rsidR="008047A3" w:rsidRPr="008047A3" w:rsidRDefault="008047A3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模板布局：</w:t>
      </w:r>
    </w:p>
    <w:p w14:paraId="3BF5E564" w14:textId="56CCFE4A" w:rsidR="008047A3" w:rsidRDefault="00B845EC" w:rsidP="002B7057">
      <w:pPr>
        <w:spacing w:after="156"/>
        <w:rPr>
          <w:rFonts w:hint="eastAsia"/>
        </w:rPr>
      </w:pPr>
      <w:r>
        <w:tab/>
      </w:r>
      <w:r>
        <w:rPr>
          <w:rFonts w:hint="eastAsia"/>
        </w:rPr>
        <w:t>定义和引用模板：用属性</w:t>
      </w:r>
      <w:r>
        <w:rPr>
          <w:rFonts w:hint="eastAsia"/>
        </w:rPr>
        <w:t>fr</w:t>
      </w:r>
      <w:r>
        <w:t>agment</w:t>
      </w:r>
      <w:r w:rsidR="0027463E">
        <w:rPr>
          <w:rFonts w:hint="eastAsia"/>
        </w:rPr>
        <w:t>：</w:t>
      </w:r>
    </w:p>
    <w:p w14:paraId="5B4C4F20" w14:textId="6EB6409F" w:rsidR="0010079D" w:rsidRDefault="003727A7" w:rsidP="002B7057">
      <w:pPr>
        <w:spacing w:after="156"/>
      </w:pPr>
      <w:r>
        <w:rPr>
          <w:noProof/>
        </w:rPr>
        <w:drawing>
          <wp:inline distT="0" distB="0" distL="0" distR="0" wp14:anchorId="60DA10E4" wp14:editId="56E41EDA">
            <wp:extent cx="4958780" cy="19659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1519" cy="19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A6A8" w14:textId="22344BAF" w:rsidR="00F81B56" w:rsidRDefault="00B66B13" w:rsidP="002B7057">
      <w:pPr>
        <w:spacing w:after="156"/>
        <w:rPr>
          <w:rFonts w:hint="eastAsia"/>
        </w:rPr>
      </w:pPr>
      <w:r>
        <w:tab/>
      </w:r>
      <w:r>
        <w:rPr>
          <w:rFonts w:hint="eastAsia"/>
        </w:rPr>
        <w:t>不使用</w:t>
      </w:r>
      <w:r>
        <w:rPr>
          <w:rFonts w:hint="eastAsia"/>
        </w:rPr>
        <w:t>th</w:t>
      </w:r>
      <w:r>
        <w:t>:fragment</w:t>
      </w:r>
    </w:p>
    <w:p w14:paraId="57F0698D" w14:textId="5AFB9E57" w:rsidR="00F81B56" w:rsidRDefault="005E68CA" w:rsidP="002B7057">
      <w:pPr>
        <w:spacing w:after="156"/>
      </w:pPr>
      <w:r>
        <w:rPr>
          <w:noProof/>
        </w:rPr>
        <w:drawing>
          <wp:inline distT="0" distB="0" distL="0" distR="0" wp14:anchorId="01F64A7F" wp14:editId="5EDCDE3D">
            <wp:extent cx="4168140" cy="1525039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0086" cy="154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1BE1" w14:textId="36FD7C30" w:rsidR="00F81B56" w:rsidRDefault="00C11181" w:rsidP="002B7057">
      <w:pPr>
        <w:spacing w:after="156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9201C6" wp14:editId="2B9C09F0">
            <wp:extent cx="3636010" cy="1272122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8262" cy="1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CDA2" w14:textId="01B571B0" w:rsidR="0010079D" w:rsidRDefault="0010079D" w:rsidP="002B7057">
      <w:pPr>
        <w:spacing w:after="156"/>
      </w:pPr>
    </w:p>
    <w:p w14:paraId="28D7139A" w14:textId="5D84575F" w:rsidR="0007431D" w:rsidRPr="00981A68" w:rsidRDefault="00981A68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属性优先级：</w:t>
      </w:r>
    </w:p>
    <w:p w14:paraId="51B89DCD" w14:textId="30C86085" w:rsidR="0007431D" w:rsidRDefault="00BE1FC2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注释：</w:t>
      </w:r>
      <w:r w:rsidR="00A02B47">
        <w:rPr>
          <w:rFonts w:hint="eastAsia"/>
          <w:b/>
          <w:bCs/>
        </w:rPr>
        <w:t>·</w:t>
      </w:r>
    </w:p>
    <w:p w14:paraId="122BA22A" w14:textId="044F4A2E" w:rsidR="00A02B47" w:rsidRPr="00BE1FC2" w:rsidRDefault="00A02B47" w:rsidP="002B7057">
      <w:pPr>
        <w:spacing w:after="156"/>
        <w:rPr>
          <w:b/>
          <w:bCs/>
        </w:rPr>
      </w:pPr>
      <w:r>
        <w:rPr>
          <w:noProof/>
        </w:rPr>
        <w:drawing>
          <wp:inline distT="0" distB="0" distL="0" distR="0" wp14:anchorId="70DD6AC0" wp14:editId="03A6D90E">
            <wp:extent cx="3270250" cy="668933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4962" cy="6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3E77" w14:textId="1604B969" w:rsidR="0007431D" w:rsidRDefault="001640F1" w:rsidP="002B7057">
      <w:pPr>
        <w:spacing w:after="156"/>
        <w:rPr>
          <w:rFonts w:hint="eastAsia"/>
        </w:rPr>
      </w:pPr>
      <w:r>
        <w:rPr>
          <w:noProof/>
        </w:rPr>
        <w:drawing>
          <wp:inline distT="0" distB="0" distL="0" distR="0" wp14:anchorId="7BACF4F1" wp14:editId="0A7ECE41">
            <wp:extent cx="5274310" cy="115316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CED3" w14:textId="4DE8A480" w:rsidR="001640F1" w:rsidRDefault="001640F1" w:rsidP="002B7057">
      <w:pPr>
        <w:spacing w:after="156"/>
        <w:rPr>
          <w:rFonts w:hint="eastAsia"/>
        </w:rPr>
      </w:pPr>
      <w:r>
        <w:rPr>
          <w:rFonts w:hint="eastAsia"/>
        </w:rPr>
        <w:t>utext</w:t>
      </w:r>
      <w:r>
        <w:rPr>
          <w:rFonts w:hint="eastAsia"/>
        </w:rPr>
        <w:t>是指遇到特殊符号不会进行转义。</w:t>
      </w:r>
    </w:p>
    <w:p w14:paraId="0F5E8715" w14:textId="7CE27502" w:rsidR="0007431D" w:rsidRDefault="008061E7" w:rsidP="008061E7">
      <w:pPr>
        <w:spacing w:after="156"/>
        <w:jc w:val="center"/>
      </w:pPr>
      <w:r>
        <w:rPr>
          <w:noProof/>
        </w:rPr>
        <w:drawing>
          <wp:inline distT="0" distB="0" distL="0" distR="0" wp14:anchorId="50E7987B" wp14:editId="3CFA0356">
            <wp:extent cx="1863090" cy="274617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11386" cy="28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禁用内联</w:t>
      </w:r>
    </w:p>
    <w:p w14:paraId="7B5CAC7F" w14:textId="59B30112" w:rsidR="008061E7" w:rsidRDefault="007F4B30" w:rsidP="002B7057">
      <w:pPr>
        <w:spacing w:after="156"/>
      </w:pPr>
      <w:r>
        <w:rPr>
          <w:rFonts w:hint="eastAsia"/>
        </w:rPr>
        <w:t>js</w:t>
      </w:r>
      <w:r>
        <w:rPr>
          <w:rFonts w:hint="eastAsia"/>
        </w:rPr>
        <w:t>也可以内联。</w:t>
      </w:r>
    </w:p>
    <w:p w14:paraId="1DCC90FB" w14:textId="4BE2BD82" w:rsidR="00533AA3" w:rsidRDefault="00533AA3" w:rsidP="002B7057">
      <w:pPr>
        <w:spacing w:after="156"/>
      </w:pPr>
    </w:p>
    <w:p w14:paraId="548CF346" w14:textId="23DC32B7" w:rsidR="00533AA3" w:rsidRPr="00155451" w:rsidRDefault="00155451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表达式基本对象：不懂</w:t>
      </w:r>
    </w:p>
    <w:p w14:paraId="2C2E04F8" w14:textId="75FC61EE" w:rsidR="00533AA3" w:rsidRDefault="00533AA3" w:rsidP="002B7057">
      <w:pPr>
        <w:spacing w:after="156"/>
      </w:pPr>
    </w:p>
    <w:p w14:paraId="6E45D933" w14:textId="08AA6F8B" w:rsidR="00D95C1E" w:rsidRDefault="00D95C1E" w:rsidP="002B7057">
      <w:pPr>
        <w:spacing w:after="156"/>
      </w:pPr>
    </w:p>
    <w:p w14:paraId="0D85DE46" w14:textId="63ACCE70" w:rsidR="00D95C1E" w:rsidRDefault="00D95C1E" w:rsidP="002B7057">
      <w:pPr>
        <w:spacing w:after="156"/>
      </w:pPr>
    </w:p>
    <w:p w14:paraId="77788290" w14:textId="6535D362" w:rsidR="00D95C1E" w:rsidRDefault="00D95C1E" w:rsidP="002B7057">
      <w:pPr>
        <w:spacing w:after="156"/>
      </w:pPr>
    </w:p>
    <w:p w14:paraId="5CFB4738" w14:textId="2EE80969" w:rsidR="00D95C1E" w:rsidRDefault="00D95C1E" w:rsidP="002B7057">
      <w:pPr>
        <w:spacing w:after="156"/>
      </w:pPr>
    </w:p>
    <w:p w14:paraId="16BDC15C" w14:textId="08AFB374" w:rsidR="00D95C1E" w:rsidRDefault="00D95C1E" w:rsidP="002B7057">
      <w:pPr>
        <w:spacing w:after="156"/>
      </w:pPr>
    </w:p>
    <w:p w14:paraId="57841220" w14:textId="00B83D2E" w:rsidR="00D95C1E" w:rsidRDefault="00D95C1E" w:rsidP="002B7057">
      <w:pPr>
        <w:spacing w:after="156"/>
      </w:pPr>
    </w:p>
    <w:p w14:paraId="370FC23D" w14:textId="77777777" w:rsidR="00D95C1E" w:rsidRDefault="00D95C1E" w:rsidP="002B7057">
      <w:pPr>
        <w:spacing w:after="156"/>
        <w:rPr>
          <w:rFonts w:hint="eastAsia"/>
        </w:rPr>
      </w:pPr>
    </w:p>
    <w:p w14:paraId="53786B88" w14:textId="66EF07D0" w:rsidR="00B54122" w:rsidRPr="00B845EC" w:rsidRDefault="00D05AD1" w:rsidP="00B845EC">
      <w:pPr>
        <w:pStyle w:val="3"/>
        <w:jc w:val="center"/>
        <w:rPr>
          <w:rFonts w:hint="eastAsia"/>
        </w:rPr>
      </w:pPr>
      <w:r>
        <w:rPr>
          <w:rFonts w:hint="eastAsia"/>
        </w:rPr>
        <w:lastRenderedPageBreak/>
        <w:t>T</w:t>
      </w:r>
      <w:r>
        <w:t>hymeleaf</w:t>
      </w:r>
      <w:r>
        <w:rPr>
          <w:rFonts w:hint="eastAsia"/>
        </w:rPr>
        <w:t>与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集成</w:t>
      </w:r>
    </w:p>
    <w:p w14:paraId="2AF9EE9C" w14:textId="57BF81D4" w:rsidR="00B54122" w:rsidRDefault="0008641B" w:rsidP="002B7057">
      <w:pPr>
        <w:spacing w:after="156"/>
      </w:pPr>
      <w:r>
        <w:rPr>
          <w:rFonts w:hint="eastAsia"/>
        </w:rPr>
        <w:t>配置环境：</w:t>
      </w:r>
    </w:p>
    <w:p w14:paraId="68E4813F" w14:textId="1C2AEB34" w:rsidR="0008641B" w:rsidRDefault="0008641B" w:rsidP="002B7057">
      <w:pPr>
        <w:spacing w:after="156"/>
        <w:rPr>
          <w:rFonts w:hint="eastAsia"/>
        </w:rPr>
      </w:pPr>
      <w:r>
        <w:tab/>
        <w:t>T</w:t>
      </w:r>
      <w:r>
        <w:rPr>
          <w:rFonts w:hint="eastAsia"/>
        </w:rPr>
        <w:t>h</w:t>
      </w:r>
      <w:r>
        <w:t xml:space="preserve">ymeleaf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  T</w:t>
      </w:r>
      <w:r>
        <w:rPr>
          <w:rFonts w:hint="eastAsia"/>
        </w:rPr>
        <w:t>hy</w:t>
      </w:r>
      <w:r>
        <w:t>meleaf layout dialect</w:t>
      </w:r>
    </w:p>
    <w:p w14:paraId="2D1C6029" w14:textId="0DA854B1" w:rsidR="00B54122" w:rsidRDefault="00E647CC" w:rsidP="002B7057">
      <w:pPr>
        <w:spacing w:after="156"/>
        <w:rPr>
          <w:rFonts w:hint="eastAsia"/>
        </w:rPr>
      </w:pPr>
      <w:r>
        <w:tab/>
      </w:r>
      <w:r>
        <w:rPr>
          <w:rFonts w:hint="eastAsia"/>
        </w:rPr>
        <w:t>然后查一下怎么修改依赖。</w:t>
      </w:r>
    </w:p>
    <w:p w14:paraId="3D868B07" w14:textId="6321C183" w:rsidR="00B54122" w:rsidRDefault="00D95C1E" w:rsidP="002B7057">
      <w:pPr>
        <w:spacing w:after="156"/>
      </w:pPr>
      <w:r>
        <w:rPr>
          <w:rFonts w:hint="eastAsia"/>
        </w:rPr>
        <w:t>实战：</w:t>
      </w:r>
    </w:p>
    <w:p w14:paraId="1C50A655" w14:textId="7C1B1F32" w:rsidR="00D95C1E" w:rsidRDefault="00D95C1E" w:rsidP="002B7057">
      <w:pPr>
        <w:spacing w:after="156"/>
        <w:rPr>
          <w:rFonts w:hint="eastAsia"/>
        </w:rPr>
      </w:pPr>
      <w:r>
        <w:rPr>
          <w:noProof/>
        </w:rPr>
        <w:drawing>
          <wp:inline distT="0" distB="0" distL="0" distR="0" wp14:anchorId="3788CB42" wp14:editId="6398F3B0">
            <wp:extent cx="3589020" cy="1636792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6142" cy="16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D809" w14:textId="3CDAB8E5" w:rsidR="00B54122" w:rsidRDefault="00B54122" w:rsidP="002B7057">
      <w:pPr>
        <w:spacing w:after="156"/>
      </w:pPr>
    </w:p>
    <w:p w14:paraId="2DF40B0D" w14:textId="2BC7F04A" w:rsidR="00B54122" w:rsidRDefault="00981AAB" w:rsidP="00981AAB">
      <w:pPr>
        <w:pStyle w:val="3"/>
        <w:jc w:val="center"/>
      </w:pPr>
      <w:r>
        <w:rPr>
          <w:rFonts w:hint="eastAsia"/>
        </w:rPr>
        <w:t>Thy</w:t>
      </w:r>
      <w:r>
        <w:t>meleaf</w:t>
      </w:r>
      <w:r>
        <w:rPr>
          <w:rFonts w:hint="eastAsia"/>
        </w:rPr>
        <w:t>实战</w:t>
      </w:r>
      <w:r>
        <w:rPr>
          <w:rFonts w:hint="eastAsia"/>
        </w:rPr>
        <w:t>-</w:t>
      </w:r>
      <w:r>
        <w:rPr>
          <w:rFonts w:hint="eastAsia"/>
        </w:rPr>
        <w:t>前后台编码</w:t>
      </w:r>
    </w:p>
    <w:p w14:paraId="130E1876" w14:textId="22D4932D" w:rsidR="00B54122" w:rsidRDefault="00177E11" w:rsidP="002B7057">
      <w:pPr>
        <w:spacing w:after="156"/>
      </w:pPr>
      <w:r>
        <w:tab/>
      </w:r>
      <w:r>
        <w:rPr>
          <w:rFonts w:hint="eastAsia"/>
        </w:rPr>
        <w:t>使用之前在</w:t>
      </w:r>
      <w:r>
        <w:rPr>
          <w:rFonts w:hint="eastAsia"/>
        </w:rPr>
        <w:t>pom.xml</w:t>
      </w:r>
      <w:r>
        <w:rPr>
          <w:rFonts w:hint="eastAsia"/>
        </w:rPr>
        <w:t>中引入依赖：</w:t>
      </w:r>
    </w:p>
    <w:p w14:paraId="501ED9DF" w14:textId="151D19F6" w:rsidR="00177E11" w:rsidRDefault="006D677B" w:rsidP="002B7057">
      <w:pPr>
        <w:spacing w:after="156"/>
        <w:rPr>
          <w:rFonts w:hint="eastAsia"/>
        </w:rPr>
      </w:pPr>
      <w:r>
        <w:rPr>
          <w:noProof/>
        </w:rPr>
        <w:drawing>
          <wp:inline distT="0" distB="0" distL="0" distR="0" wp14:anchorId="1879A9AB" wp14:editId="466983DC">
            <wp:extent cx="5274310" cy="86677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DD3B" w14:textId="77777777" w:rsidR="006D677B" w:rsidRPr="006D677B" w:rsidRDefault="006D677B" w:rsidP="006D677B">
      <w:pPr>
        <w:spacing w:after="156"/>
      </w:pPr>
      <w:r w:rsidRPr="006D677B">
        <w:t>&lt;dependency&gt;</w:t>
      </w:r>
    </w:p>
    <w:p w14:paraId="6A1E22F5" w14:textId="77777777" w:rsidR="006D677B" w:rsidRPr="006D677B" w:rsidRDefault="006D677B" w:rsidP="006D677B">
      <w:pPr>
        <w:spacing w:after="156"/>
      </w:pPr>
      <w:r w:rsidRPr="006D677B">
        <w:t xml:space="preserve">      &lt;groupId&gt;org.springframework.boot&lt;/groupId&gt;</w:t>
      </w:r>
    </w:p>
    <w:p w14:paraId="212FFB08" w14:textId="77777777" w:rsidR="006D677B" w:rsidRPr="006D677B" w:rsidRDefault="006D677B" w:rsidP="006D677B">
      <w:pPr>
        <w:spacing w:after="156"/>
      </w:pPr>
      <w:r w:rsidRPr="006D677B">
        <w:t xml:space="preserve">      &lt;artifactId&gt;spring-boot-starter-thymeleaf&lt;/artifactId&gt;</w:t>
      </w:r>
    </w:p>
    <w:p w14:paraId="3BFD04B6" w14:textId="16CD9A9A" w:rsidR="00B54122" w:rsidRDefault="006D677B" w:rsidP="006D677B">
      <w:pPr>
        <w:spacing w:after="156"/>
        <w:ind w:firstLine="492"/>
      </w:pPr>
      <w:r w:rsidRPr="006D677B">
        <w:t>&lt;/dependency&gt;</w:t>
      </w:r>
    </w:p>
    <w:p w14:paraId="35910084" w14:textId="30716212" w:rsidR="006D677B" w:rsidRDefault="006D677B" w:rsidP="006D677B">
      <w:pPr>
        <w:spacing w:after="156"/>
      </w:pPr>
      <w:r>
        <w:rPr>
          <w:noProof/>
        </w:rPr>
        <w:drawing>
          <wp:inline distT="0" distB="0" distL="0" distR="0" wp14:anchorId="08CC19B8" wp14:editId="3ABA2F69">
            <wp:extent cx="4344670" cy="1516921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1852" cy="154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EC1" w14:textId="4733F8EB" w:rsidR="006D677B" w:rsidRDefault="002B4699" w:rsidP="006D677B">
      <w:pPr>
        <w:spacing w:after="156"/>
        <w:rPr>
          <w:rFonts w:hint="eastAsia"/>
        </w:rPr>
      </w:pPr>
      <w:r w:rsidRPr="002B4699">
        <w:rPr>
          <w:b/>
          <w:bCs/>
        </w:rPr>
        <w:t>cache</w:t>
      </w:r>
      <w:r w:rsidRPr="002B4699">
        <w:t>这一行是将页面的缓存关闭，不然我们改变页面之后可能不能及时看到更改的内容，默认是</w:t>
      </w:r>
      <w:r w:rsidRPr="002B4699">
        <w:t>true</w:t>
      </w:r>
      <w:r w:rsidRPr="002B4699">
        <w:t>。</w:t>
      </w:r>
    </w:p>
    <w:p w14:paraId="4FF2248E" w14:textId="04572774" w:rsidR="00B54122" w:rsidRDefault="00DE280C" w:rsidP="002B7057">
      <w:pPr>
        <w:spacing w:after="156"/>
      </w:pPr>
      <w:r>
        <w:rPr>
          <w:noProof/>
        </w:rPr>
        <w:lastRenderedPageBreak/>
        <w:drawing>
          <wp:inline distT="0" distB="0" distL="0" distR="0" wp14:anchorId="1E913DD9" wp14:editId="436A811D">
            <wp:extent cx="5274310" cy="22409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78D2" w14:textId="7F5E1D28" w:rsidR="00B54122" w:rsidRPr="00D2500A" w:rsidRDefault="00D2500A" w:rsidP="002B7057">
      <w:pPr>
        <w:spacing w:after="156"/>
        <w:rPr>
          <w:rFonts w:hint="eastAsia"/>
          <w:b/>
          <w:bCs/>
        </w:rPr>
      </w:pPr>
      <w:r>
        <w:rPr>
          <w:rFonts w:hint="eastAsia"/>
          <w:b/>
          <w:bCs/>
        </w:rPr>
        <w:t>后台编码：</w:t>
      </w:r>
    </w:p>
    <w:p w14:paraId="102345BD" w14:textId="095BD9BE" w:rsidR="002C3309" w:rsidRDefault="00142340" w:rsidP="002B7057">
      <w:pPr>
        <w:spacing w:after="156"/>
      </w:pPr>
      <w:r>
        <w:tab/>
      </w:r>
      <w:r>
        <w:rPr>
          <w:rFonts w:hint="eastAsia"/>
        </w:rPr>
        <w:t>·实体</w:t>
      </w:r>
      <w:r>
        <w:rPr>
          <w:rFonts w:hint="eastAsia"/>
        </w:rPr>
        <w:t>User</w:t>
      </w:r>
    </w:p>
    <w:p w14:paraId="23BD0BFE" w14:textId="6A0B1180" w:rsidR="00142340" w:rsidRDefault="00142340" w:rsidP="002B7057">
      <w:pPr>
        <w:spacing w:after="156"/>
      </w:pPr>
      <w:r>
        <w:tab/>
      </w:r>
      <w:r>
        <w:rPr>
          <w:rFonts w:hint="eastAsia"/>
        </w:rPr>
        <w:t>·资源库</w:t>
      </w:r>
      <w:r>
        <w:rPr>
          <w:rFonts w:hint="eastAsia"/>
        </w:rPr>
        <w:t>User</w:t>
      </w:r>
      <w:r>
        <w:t>Repository</w:t>
      </w:r>
    </w:p>
    <w:p w14:paraId="5159435E" w14:textId="704936E5" w:rsidR="00142340" w:rsidRDefault="00142340" w:rsidP="002B7057">
      <w:pPr>
        <w:spacing w:after="156"/>
        <w:rPr>
          <w:rFonts w:hint="eastAsia"/>
        </w:rPr>
      </w:pPr>
      <w:r>
        <w:tab/>
      </w:r>
      <w:r>
        <w:rPr>
          <w:rFonts w:hint="eastAsia"/>
        </w:rPr>
        <w:t>·控制器</w:t>
      </w:r>
      <w:r>
        <w:t>UserController</w:t>
      </w:r>
    </w:p>
    <w:p w14:paraId="1C28D041" w14:textId="502B492A" w:rsidR="00B31D2F" w:rsidRDefault="00B31D2F" w:rsidP="002B7057">
      <w:pPr>
        <w:spacing w:after="156"/>
      </w:pPr>
      <w:r>
        <w:rPr>
          <w:rFonts w:hint="eastAsia"/>
        </w:rPr>
        <w:t>1.</w:t>
      </w:r>
      <w:r>
        <w:rPr>
          <w:rFonts w:hint="eastAsia"/>
        </w:rPr>
        <w:t>创建一个实体类</w:t>
      </w:r>
      <w:r>
        <w:t>U</w:t>
      </w:r>
      <w:r>
        <w:rPr>
          <w:rFonts w:hint="eastAsia"/>
        </w:rPr>
        <w:t>ser</w:t>
      </w:r>
      <w:r w:rsidR="00C9189E">
        <w:rPr>
          <w:rFonts w:hint="eastAsia"/>
        </w:rPr>
        <w:t>：包括</w:t>
      </w:r>
      <w:r w:rsidR="00C9189E">
        <w:rPr>
          <w:rFonts w:hint="eastAsia"/>
        </w:rPr>
        <w:t>i</w:t>
      </w:r>
      <w:r w:rsidR="00C9189E">
        <w:t xml:space="preserve">d   name   email  </w:t>
      </w:r>
      <w:r w:rsidR="00C9189E">
        <w:rPr>
          <w:rFonts w:hint="eastAsia"/>
        </w:rPr>
        <w:t>构造器</w:t>
      </w:r>
    </w:p>
    <w:p w14:paraId="7FE98C49" w14:textId="2EBB6000" w:rsidR="00C61B59" w:rsidRDefault="003D20CB" w:rsidP="002B7057">
      <w:pPr>
        <w:spacing w:after="156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创造一个类，当临时资源库</w:t>
      </w:r>
      <w:r w:rsidR="00C61B59">
        <w:rPr>
          <w:rFonts w:hint="eastAsia"/>
        </w:rPr>
        <w:t>，先创建一个</w:t>
      </w:r>
      <w:r w:rsidR="00C61B59">
        <w:rPr>
          <w:rFonts w:hint="eastAsia"/>
        </w:rPr>
        <w:t>repository</w:t>
      </w:r>
      <w:r w:rsidR="00C61B59">
        <w:rPr>
          <w:rFonts w:hint="eastAsia"/>
        </w:rPr>
        <w:t>包，然后写一个接口</w:t>
      </w:r>
    </w:p>
    <w:p w14:paraId="37360136" w14:textId="62B6D3FE" w:rsidR="0063159F" w:rsidRDefault="00C61B59" w:rsidP="002B7057">
      <w:pPr>
        <w:spacing w:after="156"/>
      </w:pPr>
      <w:r>
        <w:rPr>
          <w:noProof/>
        </w:rPr>
        <w:drawing>
          <wp:inline distT="0" distB="0" distL="0" distR="0" wp14:anchorId="1AEFA652" wp14:editId="1914F332">
            <wp:extent cx="2919152" cy="3157788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0617" cy="318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C7FA" w14:textId="7B7416A4" w:rsidR="0063159F" w:rsidRDefault="00ED5850" w:rsidP="002B7057">
      <w:pPr>
        <w:spacing w:after="156"/>
        <w:rPr>
          <w:rFonts w:hint="eastAsia"/>
        </w:rPr>
      </w:pPr>
      <w:r>
        <w:rPr>
          <w:noProof/>
        </w:rPr>
        <w:drawing>
          <wp:inline distT="0" distB="0" distL="0" distR="0" wp14:anchorId="2F95972D" wp14:editId="0C23F43F">
            <wp:extent cx="2979420" cy="1159042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2136" cy="118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0C8A" w14:textId="78425462" w:rsidR="00906E47" w:rsidRDefault="00906E47" w:rsidP="002B7057">
      <w:pPr>
        <w:spacing w:after="156"/>
      </w:pPr>
      <w:r>
        <w:rPr>
          <w:rFonts w:hint="eastAsia"/>
        </w:rPr>
        <w:lastRenderedPageBreak/>
        <w:t>注释的注释信息快捷键，，实现类的快捷键生成</w:t>
      </w:r>
      <w:r w:rsidR="008E5350">
        <w:rPr>
          <w:rFonts w:hint="eastAsia"/>
        </w:rPr>
        <w:t>。</w:t>
      </w:r>
    </w:p>
    <w:p w14:paraId="1FE60F6E" w14:textId="197F3606" w:rsidR="0063159F" w:rsidRDefault="00BB2EAF" w:rsidP="002B7057">
      <w:pPr>
        <w:spacing w:after="156"/>
      </w:pPr>
      <w:r>
        <w:rPr>
          <w:rFonts w:hint="eastAsia"/>
        </w:rPr>
        <w:t>然后写实现类</w:t>
      </w:r>
      <w:r w:rsidR="00B34E3A">
        <w:rPr>
          <w:rFonts w:hint="eastAsia"/>
        </w:rPr>
        <w:t>，我们模拟存储库，这个存储库是放在了内存里面，暂时把增删改查存在</w:t>
      </w:r>
      <w:r w:rsidR="00B34E3A">
        <w:rPr>
          <w:rFonts w:hint="eastAsia"/>
        </w:rPr>
        <w:t>repository</w:t>
      </w:r>
      <w:r w:rsidR="00B34E3A">
        <w:rPr>
          <w:rFonts w:hint="eastAsia"/>
        </w:rPr>
        <w:t>的内存中。</w:t>
      </w:r>
      <w:r w:rsidR="004A3AEA">
        <w:rPr>
          <w:rFonts w:hint="eastAsia"/>
        </w:rPr>
        <w:t>放在内存当中，我们需要一个</w:t>
      </w:r>
      <w:r w:rsidR="004A3AEA">
        <w:rPr>
          <w:rFonts w:hint="eastAsia"/>
        </w:rPr>
        <w:t>map</w:t>
      </w:r>
      <w:r w:rsidR="004A3AEA">
        <w:rPr>
          <w:rFonts w:hint="eastAsia"/>
        </w:rPr>
        <w:t>存储资料。</w:t>
      </w:r>
    </w:p>
    <w:p w14:paraId="031BBAB8" w14:textId="01CEC936" w:rsidR="00C61E4A" w:rsidRDefault="00167401" w:rsidP="002B7057">
      <w:pPr>
        <w:spacing w:after="156"/>
      </w:pPr>
      <w:r>
        <w:rPr>
          <w:rFonts w:hint="eastAsia"/>
        </w:rPr>
        <w:t>类</w:t>
      </w:r>
      <w:r>
        <w:rPr>
          <w:rFonts w:hint="eastAsia"/>
        </w:rPr>
        <w:t>At</w:t>
      </w:r>
      <w:r>
        <w:t>omicLong</w:t>
      </w:r>
      <w:r>
        <w:rPr>
          <w:rFonts w:hint="eastAsia"/>
        </w:rPr>
        <w:t>做唯一标识。</w:t>
      </w:r>
    </w:p>
    <w:p w14:paraId="2255320B" w14:textId="0739FF5D" w:rsidR="00C61E4A" w:rsidRDefault="001A2524" w:rsidP="002B7057">
      <w:pPr>
        <w:spacing w:after="156"/>
      </w:pPr>
      <w:r>
        <w:rPr>
          <w:noProof/>
        </w:rPr>
        <w:drawing>
          <wp:inline distT="0" distB="0" distL="0" distR="0" wp14:anchorId="57064968" wp14:editId="7AFBF5E4">
            <wp:extent cx="5274310" cy="279654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6FBB" w14:textId="6E1E2ECB" w:rsidR="00C61E4A" w:rsidRDefault="001A2524" w:rsidP="002B7057">
      <w:pPr>
        <w:spacing w:after="156"/>
      </w:pPr>
      <w:r>
        <w:rPr>
          <w:rFonts w:hint="eastAsia"/>
        </w:rPr>
        <w:t>@</w:t>
      </w:r>
      <w:r>
        <w:t>R</w:t>
      </w:r>
      <w:r>
        <w:rPr>
          <w:rFonts w:hint="eastAsia"/>
        </w:rPr>
        <w:t>e</w:t>
      </w:r>
      <w:r>
        <w:t>pository</w:t>
      </w:r>
      <w:r>
        <w:rPr>
          <w:rFonts w:hint="eastAsia"/>
        </w:rPr>
        <w:t>表明最后是一个</w:t>
      </w:r>
      <w:r>
        <w:rPr>
          <w:rFonts w:hint="eastAsia"/>
        </w:rPr>
        <w:t>bean</w:t>
      </w:r>
    </w:p>
    <w:p w14:paraId="3AC37F24" w14:textId="78F1503B" w:rsidR="00C61E4A" w:rsidRDefault="00C61E4A" w:rsidP="002B7057">
      <w:pPr>
        <w:spacing w:after="156"/>
      </w:pPr>
    </w:p>
    <w:p w14:paraId="5C9FE490" w14:textId="3B527D28" w:rsidR="00C61E4A" w:rsidRDefault="00594C06" w:rsidP="002B7057">
      <w:pPr>
        <w:spacing w:after="156"/>
      </w:pPr>
      <w:r>
        <w:rPr>
          <w:rFonts w:hint="eastAsia"/>
        </w:rPr>
        <w:t>3.</w:t>
      </w:r>
      <w:r>
        <w:rPr>
          <w:rFonts w:hint="eastAsia"/>
        </w:rPr>
        <w:t>接下来写控制器</w:t>
      </w:r>
    </w:p>
    <w:p w14:paraId="75C08D13" w14:textId="02D10189" w:rsidR="00C61E4A" w:rsidRDefault="006D78BF" w:rsidP="002B7057">
      <w:pPr>
        <w:spacing w:after="156"/>
        <w:rPr>
          <w:rFonts w:hint="eastAsia"/>
        </w:rPr>
      </w:pPr>
      <w:r>
        <w:rPr>
          <w:noProof/>
        </w:rPr>
        <w:drawing>
          <wp:inline distT="0" distB="0" distL="0" distR="0" wp14:anchorId="27348690" wp14:editId="7D10647B">
            <wp:extent cx="5274310" cy="29718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9059" w14:textId="04FA436C" w:rsidR="0063159F" w:rsidRDefault="006D78BF" w:rsidP="002B7057">
      <w:pPr>
        <w:spacing w:after="156"/>
      </w:pPr>
      <w:r>
        <w:rPr>
          <w:rFonts w:hint="eastAsia"/>
        </w:rPr>
        <w:t>get</w:t>
      </w:r>
      <w:r>
        <w:t>mapping</w:t>
      </w:r>
      <w:r>
        <w:rPr>
          <w:rFonts w:hint="eastAsia"/>
        </w:rPr>
        <w:t>是</w:t>
      </w:r>
      <w:r>
        <w:rPr>
          <w:rFonts w:hint="eastAsia"/>
        </w:rPr>
        <w:t>re</w:t>
      </w:r>
      <w:r>
        <w:t>questmapping</w:t>
      </w:r>
      <w:r>
        <w:rPr>
          <w:rFonts w:hint="eastAsia"/>
        </w:rPr>
        <w:t>的晋级，表明</w:t>
      </w:r>
      <w:r>
        <w:rPr>
          <w:rFonts w:hint="eastAsia"/>
        </w:rPr>
        <w:t>http</w:t>
      </w:r>
      <w:r>
        <w:rPr>
          <w:rFonts w:hint="eastAsia"/>
        </w:rPr>
        <w:t>的访问方式为</w:t>
      </w:r>
      <w:r>
        <w:rPr>
          <w:rFonts w:hint="eastAsia"/>
        </w:rPr>
        <w:t>get</w:t>
      </w:r>
      <w:r>
        <w:rPr>
          <w:rFonts w:hint="eastAsia"/>
        </w:rPr>
        <w:t>，不加参数表示为默认的。</w:t>
      </w:r>
    </w:p>
    <w:p w14:paraId="0FF94B52" w14:textId="69CB4E65" w:rsidR="00E25BC9" w:rsidRDefault="00E25BC9" w:rsidP="002B7057">
      <w:pPr>
        <w:spacing w:after="156"/>
      </w:pPr>
    </w:p>
    <w:p w14:paraId="378B6F14" w14:textId="69DCF483" w:rsidR="00E25BC9" w:rsidRDefault="00E25BC9" w:rsidP="002B7057">
      <w:pPr>
        <w:spacing w:after="156"/>
      </w:pPr>
      <w:r>
        <w:rPr>
          <w:noProof/>
        </w:rPr>
        <w:lastRenderedPageBreak/>
        <w:drawing>
          <wp:inline distT="0" distB="0" distL="0" distR="0" wp14:anchorId="5C9D2725" wp14:editId="13B6E083">
            <wp:extent cx="5274310" cy="21755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A00" w14:textId="0D7908CB" w:rsidR="00E25BC9" w:rsidRDefault="00D44BFE" w:rsidP="002B7057">
      <w:pPr>
        <w:spacing w:after="156"/>
      </w:pPr>
      <w:r>
        <w:rPr>
          <w:rFonts w:hint="eastAsia"/>
        </w:rPr>
        <w:t>@</w:t>
      </w:r>
      <w:r>
        <w:t>PathV</w:t>
      </w:r>
      <w:r>
        <w:rPr>
          <w:rFonts w:hint="eastAsia"/>
        </w:rPr>
        <w:t>ari</w:t>
      </w:r>
      <w:r>
        <w:t>able</w:t>
      </w:r>
      <w:r>
        <w:rPr>
          <w:rFonts w:hint="eastAsia"/>
        </w:rPr>
        <w:t>表示参数是在路径里面。</w:t>
      </w:r>
    </w:p>
    <w:p w14:paraId="77530B91" w14:textId="037D6C97" w:rsidR="009262FF" w:rsidRDefault="009262FF" w:rsidP="002B7057">
      <w:pPr>
        <w:spacing w:after="156"/>
      </w:pPr>
      <w:r>
        <w:rPr>
          <w:noProof/>
        </w:rPr>
        <w:drawing>
          <wp:inline distT="0" distB="0" distL="0" distR="0" wp14:anchorId="7DBB9D97" wp14:editId="6E22A94B">
            <wp:extent cx="5274310" cy="20472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4B49" w14:textId="66365207" w:rsidR="009262FF" w:rsidRDefault="009A0EA4" w:rsidP="002B7057">
      <w:pPr>
        <w:spacing w:after="156"/>
      </w:pPr>
      <w:r>
        <w:rPr>
          <w:noProof/>
        </w:rPr>
        <w:drawing>
          <wp:inline distT="0" distB="0" distL="0" distR="0" wp14:anchorId="4CF5D3D3" wp14:editId="7B4EAA3D">
            <wp:extent cx="5274310" cy="9791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A817" w14:textId="72283073" w:rsidR="009A0EA4" w:rsidRDefault="009A0EA4" w:rsidP="002B7057">
      <w:pPr>
        <w:spacing w:after="156"/>
      </w:pPr>
    </w:p>
    <w:p w14:paraId="0AD7B187" w14:textId="3F870116" w:rsidR="009A0EA4" w:rsidRPr="009A0EA4" w:rsidRDefault="009A0EA4" w:rsidP="002B7057">
      <w:pPr>
        <w:spacing w:after="156"/>
        <w:rPr>
          <w:b/>
          <w:bCs/>
        </w:rPr>
      </w:pPr>
      <w:r>
        <w:rPr>
          <w:rFonts w:hint="eastAsia"/>
          <w:b/>
          <w:bCs/>
        </w:rPr>
        <w:t>然后前端</w:t>
      </w:r>
      <w:r w:rsidR="00834467">
        <w:rPr>
          <w:rFonts w:hint="eastAsia"/>
          <w:b/>
          <w:bCs/>
        </w:rPr>
        <w:t>代码：</w:t>
      </w:r>
    </w:p>
    <w:p w14:paraId="7361EAF2" w14:textId="77D44096" w:rsidR="009A0EA4" w:rsidRDefault="00484652" w:rsidP="002B7057">
      <w:pPr>
        <w:spacing w:after="156"/>
        <w:rPr>
          <w:rFonts w:hint="eastAsia"/>
        </w:rPr>
      </w:pPr>
      <w:r>
        <w:rPr>
          <w:noProof/>
        </w:rPr>
        <w:drawing>
          <wp:inline distT="0" distB="0" distL="0" distR="0" wp14:anchorId="24BEBA52" wp14:editId="3E1D538D">
            <wp:extent cx="3460750" cy="1867872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81690" cy="187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5FBB" w14:textId="70F64865" w:rsidR="009A0EA4" w:rsidRDefault="009A0EA4" w:rsidP="002B7057">
      <w:pPr>
        <w:spacing w:after="156"/>
      </w:pPr>
    </w:p>
    <w:p w14:paraId="33444520" w14:textId="0E5CC24F" w:rsidR="009A0EA4" w:rsidRDefault="000A7166" w:rsidP="002B7057">
      <w:pPr>
        <w:spacing w:after="156"/>
      </w:pPr>
      <w:r>
        <w:rPr>
          <w:noProof/>
        </w:rPr>
        <w:lastRenderedPageBreak/>
        <w:drawing>
          <wp:inline distT="0" distB="0" distL="0" distR="0" wp14:anchorId="17970BE5" wp14:editId="24237972">
            <wp:extent cx="5274310" cy="24980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51D6" w14:textId="53DF34BB" w:rsidR="009A0EA4" w:rsidRDefault="009A0EA4" w:rsidP="002B7057">
      <w:pPr>
        <w:spacing w:after="156"/>
      </w:pPr>
    </w:p>
    <w:p w14:paraId="34F6C187" w14:textId="69325875" w:rsidR="00F17EF2" w:rsidRDefault="00F17EF2" w:rsidP="002B7057">
      <w:pPr>
        <w:spacing w:after="156"/>
      </w:pPr>
    </w:p>
    <w:p w14:paraId="4B787026" w14:textId="66732E01" w:rsidR="00F17EF2" w:rsidRDefault="00F17EF2" w:rsidP="002B7057">
      <w:pPr>
        <w:spacing w:after="156"/>
      </w:pPr>
    </w:p>
    <w:p w14:paraId="6BB8D226" w14:textId="2C62EA53" w:rsidR="00F17EF2" w:rsidRDefault="00F17EF2" w:rsidP="002B7057">
      <w:pPr>
        <w:spacing w:after="156"/>
      </w:pPr>
    </w:p>
    <w:p w14:paraId="69C448FE" w14:textId="2A31261F" w:rsidR="00F17EF2" w:rsidRDefault="00F17EF2" w:rsidP="002B7057">
      <w:pPr>
        <w:spacing w:after="156"/>
      </w:pPr>
    </w:p>
    <w:p w14:paraId="3A9031AD" w14:textId="48CE9F73" w:rsidR="00F17EF2" w:rsidRDefault="00F17EF2" w:rsidP="002B7057">
      <w:pPr>
        <w:spacing w:after="156"/>
      </w:pPr>
    </w:p>
    <w:p w14:paraId="39C7E44E" w14:textId="77777777" w:rsidR="00F17EF2" w:rsidRDefault="00F17EF2" w:rsidP="002B7057">
      <w:pPr>
        <w:spacing w:after="156"/>
        <w:rPr>
          <w:rFonts w:hint="eastAsia"/>
        </w:rPr>
      </w:pPr>
    </w:p>
    <w:p w14:paraId="4F15EEA2" w14:textId="1770A95A" w:rsidR="009262FF" w:rsidRDefault="009262FF" w:rsidP="002B7057">
      <w:pPr>
        <w:spacing w:after="156"/>
      </w:pPr>
    </w:p>
    <w:p w14:paraId="581D95C5" w14:textId="020789A0" w:rsidR="009262FF" w:rsidRDefault="009262FF" w:rsidP="002B7057">
      <w:pPr>
        <w:spacing w:after="156"/>
      </w:pPr>
    </w:p>
    <w:p w14:paraId="7637778B" w14:textId="77777777" w:rsidR="009262FF" w:rsidRDefault="009262FF" w:rsidP="002B7057">
      <w:pPr>
        <w:spacing w:after="156"/>
        <w:rPr>
          <w:rFonts w:hint="eastAsia"/>
        </w:rPr>
      </w:pPr>
    </w:p>
    <w:p w14:paraId="39ADAF0F" w14:textId="5721A40C" w:rsidR="00E25BC9" w:rsidRDefault="00E25BC9" w:rsidP="002B7057">
      <w:pPr>
        <w:spacing w:after="156"/>
      </w:pPr>
    </w:p>
    <w:p w14:paraId="409F32C8" w14:textId="77777777" w:rsidR="00E25BC9" w:rsidRPr="002B7057" w:rsidRDefault="00E25BC9" w:rsidP="002B7057">
      <w:pPr>
        <w:spacing w:after="156"/>
        <w:rPr>
          <w:rFonts w:hint="eastAsia"/>
        </w:rPr>
      </w:pPr>
    </w:p>
    <w:sectPr w:rsidR="00E25BC9" w:rsidRPr="002B70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05F"/>
    <w:rsid w:val="000011EE"/>
    <w:rsid w:val="00004305"/>
    <w:rsid w:val="0000477F"/>
    <w:rsid w:val="00014CA3"/>
    <w:rsid w:val="00026DB4"/>
    <w:rsid w:val="00043105"/>
    <w:rsid w:val="00050500"/>
    <w:rsid w:val="000519B1"/>
    <w:rsid w:val="00056704"/>
    <w:rsid w:val="0006737C"/>
    <w:rsid w:val="00073CB4"/>
    <w:rsid w:val="0007431D"/>
    <w:rsid w:val="00075824"/>
    <w:rsid w:val="0008641B"/>
    <w:rsid w:val="00091E20"/>
    <w:rsid w:val="0009412D"/>
    <w:rsid w:val="0009798D"/>
    <w:rsid w:val="000A6AC1"/>
    <w:rsid w:val="000A7166"/>
    <w:rsid w:val="000B137B"/>
    <w:rsid w:val="000B65FE"/>
    <w:rsid w:val="000C0775"/>
    <w:rsid w:val="000C638A"/>
    <w:rsid w:val="000E46FB"/>
    <w:rsid w:val="000E6A92"/>
    <w:rsid w:val="000F3E66"/>
    <w:rsid w:val="0010079D"/>
    <w:rsid w:val="0010612C"/>
    <w:rsid w:val="00120CC1"/>
    <w:rsid w:val="00142340"/>
    <w:rsid w:val="00142E45"/>
    <w:rsid w:val="00155451"/>
    <w:rsid w:val="00156545"/>
    <w:rsid w:val="00160E90"/>
    <w:rsid w:val="001640F1"/>
    <w:rsid w:val="00167401"/>
    <w:rsid w:val="00174FF6"/>
    <w:rsid w:val="00177E11"/>
    <w:rsid w:val="00180488"/>
    <w:rsid w:val="001815D2"/>
    <w:rsid w:val="001A2524"/>
    <w:rsid w:val="001A40DA"/>
    <w:rsid w:val="001E2A2C"/>
    <w:rsid w:val="001E687B"/>
    <w:rsid w:val="00214E87"/>
    <w:rsid w:val="0021613A"/>
    <w:rsid w:val="002229D5"/>
    <w:rsid w:val="0023440F"/>
    <w:rsid w:val="00245C8A"/>
    <w:rsid w:val="002601A4"/>
    <w:rsid w:val="0027463E"/>
    <w:rsid w:val="00282F15"/>
    <w:rsid w:val="002B4699"/>
    <w:rsid w:val="002B7057"/>
    <w:rsid w:val="002B7720"/>
    <w:rsid w:val="002C3309"/>
    <w:rsid w:val="002C7CE0"/>
    <w:rsid w:val="002E1D9D"/>
    <w:rsid w:val="002E2B13"/>
    <w:rsid w:val="00300FB8"/>
    <w:rsid w:val="00313137"/>
    <w:rsid w:val="00322B0F"/>
    <w:rsid w:val="003727A7"/>
    <w:rsid w:val="00374C82"/>
    <w:rsid w:val="00380FC6"/>
    <w:rsid w:val="00381300"/>
    <w:rsid w:val="003B7804"/>
    <w:rsid w:val="003B7C35"/>
    <w:rsid w:val="003C24BF"/>
    <w:rsid w:val="003C4B5F"/>
    <w:rsid w:val="003D20CB"/>
    <w:rsid w:val="003D57B5"/>
    <w:rsid w:val="003E06D5"/>
    <w:rsid w:val="003E0CF2"/>
    <w:rsid w:val="003F6D60"/>
    <w:rsid w:val="00401311"/>
    <w:rsid w:val="004112B0"/>
    <w:rsid w:val="0046569C"/>
    <w:rsid w:val="0047458F"/>
    <w:rsid w:val="00480D5E"/>
    <w:rsid w:val="00484652"/>
    <w:rsid w:val="004908AC"/>
    <w:rsid w:val="00490F0E"/>
    <w:rsid w:val="004A3AEA"/>
    <w:rsid w:val="004B2C28"/>
    <w:rsid w:val="004C195E"/>
    <w:rsid w:val="004E06EF"/>
    <w:rsid w:val="004E33A2"/>
    <w:rsid w:val="00504F05"/>
    <w:rsid w:val="005070CB"/>
    <w:rsid w:val="0051172A"/>
    <w:rsid w:val="005146CC"/>
    <w:rsid w:val="00533AA3"/>
    <w:rsid w:val="00535E3B"/>
    <w:rsid w:val="00565A71"/>
    <w:rsid w:val="005742F7"/>
    <w:rsid w:val="00584080"/>
    <w:rsid w:val="005937BF"/>
    <w:rsid w:val="00594C06"/>
    <w:rsid w:val="005D57B9"/>
    <w:rsid w:val="005E68CA"/>
    <w:rsid w:val="005F3A91"/>
    <w:rsid w:val="00601DD0"/>
    <w:rsid w:val="006106CA"/>
    <w:rsid w:val="00621894"/>
    <w:rsid w:val="00622C25"/>
    <w:rsid w:val="0063159F"/>
    <w:rsid w:val="006411B0"/>
    <w:rsid w:val="00650C8F"/>
    <w:rsid w:val="0065760A"/>
    <w:rsid w:val="00661308"/>
    <w:rsid w:val="00670025"/>
    <w:rsid w:val="006729EE"/>
    <w:rsid w:val="00687629"/>
    <w:rsid w:val="006D428C"/>
    <w:rsid w:val="006D677B"/>
    <w:rsid w:val="006D78BF"/>
    <w:rsid w:val="006D7957"/>
    <w:rsid w:val="006E105F"/>
    <w:rsid w:val="006F3AC2"/>
    <w:rsid w:val="006F5369"/>
    <w:rsid w:val="00710552"/>
    <w:rsid w:val="00722994"/>
    <w:rsid w:val="007330F6"/>
    <w:rsid w:val="007405CB"/>
    <w:rsid w:val="00743419"/>
    <w:rsid w:val="00753EC3"/>
    <w:rsid w:val="00773E6F"/>
    <w:rsid w:val="0079703D"/>
    <w:rsid w:val="007A7BC6"/>
    <w:rsid w:val="007C04BF"/>
    <w:rsid w:val="007C1590"/>
    <w:rsid w:val="007C5603"/>
    <w:rsid w:val="007D2867"/>
    <w:rsid w:val="007D2D73"/>
    <w:rsid w:val="007D391A"/>
    <w:rsid w:val="007D60D1"/>
    <w:rsid w:val="007E2FED"/>
    <w:rsid w:val="007F0383"/>
    <w:rsid w:val="007F142D"/>
    <w:rsid w:val="007F4B30"/>
    <w:rsid w:val="008047A3"/>
    <w:rsid w:val="008061E7"/>
    <w:rsid w:val="00817AF4"/>
    <w:rsid w:val="00830524"/>
    <w:rsid w:val="00834467"/>
    <w:rsid w:val="008426E1"/>
    <w:rsid w:val="008504B3"/>
    <w:rsid w:val="00876322"/>
    <w:rsid w:val="00883941"/>
    <w:rsid w:val="008A0080"/>
    <w:rsid w:val="008E5350"/>
    <w:rsid w:val="008E6B24"/>
    <w:rsid w:val="00906E47"/>
    <w:rsid w:val="00921690"/>
    <w:rsid w:val="009262FF"/>
    <w:rsid w:val="00946A84"/>
    <w:rsid w:val="0094725C"/>
    <w:rsid w:val="009646BE"/>
    <w:rsid w:val="009649FB"/>
    <w:rsid w:val="00971110"/>
    <w:rsid w:val="00981A68"/>
    <w:rsid w:val="00981AAB"/>
    <w:rsid w:val="0098397B"/>
    <w:rsid w:val="0099021C"/>
    <w:rsid w:val="0099409C"/>
    <w:rsid w:val="009A0EA4"/>
    <w:rsid w:val="009A4BC5"/>
    <w:rsid w:val="009B591F"/>
    <w:rsid w:val="009C53FB"/>
    <w:rsid w:val="009D1BAB"/>
    <w:rsid w:val="009D5870"/>
    <w:rsid w:val="009D6FB2"/>
    <w:rsid w:val="00A01ED0"/>
    <w:rsid w:val="00A02B47"/>
    <w:rsid w:val="00A17526"/>
    <w:rsid w:val="00A3189C"/>
    <w:rsid w:val="00A54839"/>
    <w:rsid w:val="00A63EEC"/>
    <w:rsid w:val="00A6529D"/>
    <w:rsid w:val="00A712B5"/>
    <w:rsid w:val="00A8080C"/>
    <w:rsid w:val="00A92538"/>
    <w:rsid w:val="00A96E3F"/>
    <w:rsid w:val="00A974BC"/>
    <w:rsid w:val="00AB0295"/>
    <w:rsid w:val="00AC4745"/>
    <w:rsid w:val="00AC5297"/>
    <w:rsid w:val="00AE3359"/>
    <w:rsid w:val="00AF2B01"/>
    <w:rsid w:val="00B20E00"/>
    <w:rsid w:val="00B21124"/>
    <w:rsid w:val="00B31D2F"/>
    <w:rsid w:val="00B34E3A"/>
    <w:rsid w:val="00B52FE8"/>
    <w:rsid w:val="00B537F9"/>
    <w:rsid w:val="00B54122"/>
    <w:rsid w:val="00B5645B"/>
    <w:rsid w:val="00B66B13"/>
    <w:rsid w:val="00B6742F"/>
    <w:rsid w:val="00B845EC"/>
    <w:rsid w:val="00B85659"/>
    <w:rsid w:val="00BA1126"/>
    <w:rsid w:val="00BB2EAF"/>
    <w:rsid w:val="00BE1FC2"/>
    <w:rsid w:val="00C0310F"/>
    <w:rsid w:val="00C033C9"/>
    <w:rsid w:val="00C11181"/>
    <w:rsid w:val="00C2623F"/>
    <w:rsid w:val="00C56225"/>
    <w:rsid w:val="00C61B59"/>
    <w:rsid w:val="00C61E4A"/>
    <w:rsid w:val="00C67139"/>
    <w:rsid w:val="00C7032D"/>
    <w:rsid w:val="00C80E5B"/>
    <w:rsid w:val="00C9159B"/>
    <w:rsid w:val="00C9189E"/>
    <w:rsid w:val="00CD7B50"/>
    <w:rsid w:val="00D05AD1"/>
    <w:rsid w:val="00D2500A"/>
    <w:rsid w:val="00D27CF0"/>
    <w:rsid w:val="00D3679F"/>
    <w:rsid w:val="00D43C63"/>
    <w:rsid w:val="00D44BFE"/>
    <w:rsid w:val="00D55AE7"/>
    <w:rsid w:val="00D76298"/>
    <w:rsid w:val="00D802B7"/>
    <w:rsid w:val="00D95C1E"/>
    <w:rsid w:val="00DC2B3F"/>
    <w:rsid w:val="00DD2B1E"/>
    <w:rsid w:val="00DE280C"/>
    <w:rsid w:val="00E23944"/>
    <w:rsid w:val="00E25BC9"/>
    <w:rsid w:val="00E2679F"/>
    <w:rsid w:val="00E33786"/>
    <w:rsid w:val="00E647CC"/>
    <w:rsid w:val="00E822DB"/>
    <w:rsid w:val="00E92D78"/>
    <w:rsid w:val="00E97C37"/>
    <w:rsid w:val="00EA1212"/>
    <w:rsid w:val="00EB42A3"/>
    <w:rsid w:val="00EC349B"/>
    <w:rsid w:val="00ED5850"/>
    <w:rsid w:val="00EF5E50"/>
    <w:rsid w:val="00F17EF2"/>
    <w:rsid w:val="00F35B66"/>
    <w:rsid w:val="00F81B56"/>
    <w:rsid w:val="00FA5E21"/>
    <w:rsid w:val="00FB57BC"/>
    <w:rsid w:val="00FD2C42"/>
    <w:rsid w:val="00FD5D67"/>
    <w:rsid w:val="00FE300B"/>
    <w:rsid w:val="00FF564D"/>
    <w:rsid w:val="00FF6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C96D3"/>
  <w15:chartTrackingRefBased/>
  <w15:docId w15:val="{CBCE0109-C28D-4A85-A4C6-923D78271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3137"/>
    <w:pPr>
      <w:widowControl w:val="0"/>
      <w:snapToGrid w:val="0"/>
      <w:spacing w:afterLines="50" w:after="50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51172A"/>
    <w:pPr>
      <w:keepNext/>
      <w:keepLines/>
      <w:spacing w:before="12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A4B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17526"/>
    <w:pPr>
      <w:keepNext/>
      <w:keepLines/>
      <w:spacing w:before="120" w:afterLines="0" w:after="0" w:line="360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1172A"/>
    <w:rPr>
      <w:rFonts w:eastAsia="宋体"/>
      <w:b/>
      <w:bCs/>
      <w:kern w:val="44"/>
      <w:sz w:val="32"/>
      <w:szCs w:val="44"/>
    </w:rPr>
  </w:style>
  <w:style w:type="character" w:customStyle="1" w:styleId="30">
    <w:name w:val="标题 3 字符"/>
    <w:basedOn w:val="a0"/>
    <w:link w:val="3"/>
    <w:uiPriority w:val="9"/>
    <w:rsid w:val="00A17526"/>
    <w:rPr>
      <w:rFonts w:eastAsia="宋体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FD2C4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D2C42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9A4BC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38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hyperlink" Target="https://start.spring.io/" TargetMode="External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23</Pages>
  <Words>620</Words>
  <Characters>3537</Characters>
  <Application>Microsoft Office Word</Application>
  <DocSecurity>0</DocSecurity>
  <Lines>29</Lines>
  <Paragraphs>8</Paragraphs>
  <ScaleCrop>false</ScaleCrop>
  <Company/>
  <LinksUpToDate>false</LinksUpToDate>
  <CharactersWithSpaces>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1332982626@qq.com</dc:creator>
  <cp:keywords/>
  <dc:description/>
  <cp:lastModifiedBy>1332982626@qq.com</cp:lastModifiedBy>
  <cp:revision>248</cp:revision>
  <dcterms:created xsi:type="dcterms:W3CDTF">2019-07-04T14:05:00Z</dcterms:created>
  <dcterms:modified xsi:type="dcterms:W3CDTF">2020-08-19T09:55:00Z</dcterms:modified>
</cp:coreProperties>
</file>